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E7E6C" w14:textId="77777777" w:rsidR="00E10466" w:rsidRPr="000E1643" w:rsidRDefault="00B5712B" w:rsidP="00F60398">
      <w:pPr>
        <w:pStyle w:val="Heading3"/>
        <w:rPr>
          <w:lang w:val="en-GB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0C7D9BD7" wp14:editId="49D032B7">
            <wp:simplePos x="0" y="0"/>
            <wp:positionH relativeFrom="margin">
              <wp:posOffset>1067435</wp:posOffset>
            </wp:positionH>
            <wp:positionV relativeFrom="paragraph">
              <wp:posOffset>-319405</wp:posOffset>
            </wp:positionV>
            <wp:extent cx="4729480" cy="746760"/>
            <wp:effectExtent l="0" t="0" r="0" b="0"/>
            <wp:wrapNone/>
            <wp:docPr id="2" name="Picture 2" descr="shared:Users:Work:Nelson Mandela University:10. Stationery:3. Letterheads:- Print:NMU - Letterhead - pri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d:Users:Work:Nelson Mandela University:10. Stationery:3. Letterheads:- Print:NMU - Letterhead - print_H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4DB4A" w14:textId="77777777" w:rsidR="00E10466" w:rsidRPr="000E1643" w:rsidRDefault="00E10466" w:rsidP="00E10466">
      <w:pPr>
        <w:pStyle w:val="Title"/>
        <w:rPr>
          <w:rFonts w:ascii="Arial" w:hAnsi="Arial" w:cs="Arial"/>
          <w:sz w:val="36"/>
          <w:lang w:val="en-GB"/>
        </w:rPr>
      </w:pPr>
    </w:p>
    <w:p w14:paraId="6BDD687E" w14:textId="77777777" w:rsidR="00E10466" w:rsidRPr="000E1643" w:rsidRDefault="00E10466" w:rsidP="00E10466">
      <w:pPr>
        <w:pStyle w:val="Title"/>
        <w:jc w:val="left"/>
        <w:rPr>
          <w:rFonts w:ascii="Arial" w:hAnsi="Arial" w:cs="Arial"/>
          <w:sz w:val="36"/>
          <w:lang w:val="en-GB"/>
        </w:rPr>
      </w:pPr>
      <w:r w:rsidRPr="000E1643">
        <w:rPr>
          <w:rFonts w:ascii="Arial" w:hAnsi="Arial" w:cs="Arial"/>
          <w:sz w:val="36"/>
          <w:lang w:val="en-GB"/>
        </w:rPr>
        <w:tab/>
      </w:r>
      <w:r w:rsidRPr="000E1643">
        <w:rPr>
          <w:rFonts w:ascii="Arial" w:hAnsi="Arial" w:cs="Arial"/>
          <w:sz w:val="36"/>
          <w:lang w:val="en-GB"/>
        </w:rPr>
        <w:tab/>
        <w:t>DRAFT RECRUITMENT ADVERTISEMENT</w:t>
      </w:r>
    </w:p>
    <w:p w14:paraId="27FE95F9" w14:textId="77777777" w:rsidR="00E10466" w:rsidRPr="000E1643" w:rsidRDefault="00E10466" w:rsidP="00E10466">
      <w:pPr>
        <w:rPr>
          <w:rFonts w:cs="Arial"/>
          <w:sz w:val="20"/>
          <w:lang w:val="en-GB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2544"/>
        <w:gridCol w:w="2384"/>
        <w:gridCol w:w="1559"/>
        <w:gridCol w:w="3941"/>
      </w:tblGrid>
      <w:tr w:rsidR="00E10466" w:rsidRPr="000E1643" w14:paraId="44C6D528" w14:textId="77777777" w:rsidTr="005E7C42">
        <w:trPr>
          <w:trHeight w:val="5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CCC3005" w14:textId="77777777" w:rsidR="00E10466" w:rsidRPr="000E1643" w:rsidRDefault="00E10466" w:rsidP="005E7C42">
            <w:pPr>
              <w:pStyle w:val="Heading2"/>
              <w:spacing w:before="120"/>
              <w:rPr>
                <w:rFonts w:cs="Arial"/>
                <w:bCs/>
                <w:sz w:val="18"/>
                <w:szCs w:val="18"/>
                <w:lang w:val="en-GB"/>
              </w:rPr>
            </w:pPr>
            <w:r w:rsidRPr="000E1643">
              <w:rPr>
                <w:rFonts w:cs="Arial"/>
                <w:bCs/>
                <w:sz w:val="18"/>
                <w:szCs w:val="18"/>
                <w:lang w:val="en-GB"/>
              </w:rPr>
              <w:t>FACULTY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235A" w14:textId="77777777" w:rsidR="00E10466" w:rsidRPr="00C14156" w:rsidRDefault="00F95A59" w:rsidP="005E7C42">
            <w:pPr>
              <w:spacing w:before="8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CIO: ICT Services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68377E" w14:textId="77777777" w:rsidR="00E10466" w:rsidRPr="000E1643" w:rsidRDefault="00E10466" w:rsidP="005E7C42">
            <w:pPr>
              <w:pStyle w:val="Heading2"/>
              <w:spacing w:before="80"/>
              <w:rPr>
                <w:rFonts w:cs="Arial"/>
                <w:sz w:val="18"/>
                <w:szCs w:val="18"/>
                <w:lang w:val="en-GB"/>
              </w:rPr>
            </w:pPr>
            <w:r w:rsidRPr="000E1643">
              <w:rPr>
                <w:rFonts w:cs="Arial"/>
                <w:bCs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CA19" w14:textId="77777777" w:rsidR="00E10466" w:rsidRPr="00C14156" w:rsidRDefault="00F95A59" w:rsidP="005E7C42">
            <w:pPr>
              <w:pStyle w:val="Heading3"/>
              <w:spacing w:before="80"/>
              <w:jc w:val="both"/>
              <w:rPr>
                <w:rFonts w:cs="Arial"/>
                <w:b w:val="0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val="en-GB"/>
              </w:rPr>
              <w:t>ICT Services and Operations</w:t>
            </w:r>
          </w:p>
        </w:tc>
      </w:tr>
      <w:tr w:rsidR="00E10466" w:rsidRPr="000E1643" w14:paraId="1227FF94" w14:textId="77777777" w:rsidTr="005E7C42">
        <w:trPr>
          <w:trHeight w:val="5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EC4297" w14:textId="77777777" w:rsidR="00E10466" w:rsidRPr="000E1643" w:rsidRDefault="00E10466" w:rsidP="005E7C42">
            <w:pPr>
              <w:pStyle w:val="Heading2"/>
              <w:spacing w:before="120"/>
              <w:rPr>
                <w:rFonts w:cs="Arial"/>
                <w:bCs/>
                <w:sz w:val="18"/>
                <w:szCs w:val="18"/>
                <w:lang w:val="en-GB"/>
              </w:rPr>
            </w:pPr>
            <w:r w:rsidRPr="000E1643">
              <w:rPr>
                <w:rFonts w:cs="Arial"/>
                <w:sz w:val="18"/>
                <w:szCs w:val="18"/>
                <w:lang w:val="en-GB"/>
              </w:rPr>
              <w:t>CAMPUS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61A9" w14:textId="77777777" w:rsidR="00E10466" w:rsidRPr="000E1643" w:rsidRDefault="00F95A59" w:rsidP="005E7C42">
            <w:pPr>
              <w:spacing w:before="8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North Campus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868330" w14:textId="77777777" w:rsidR="00E10466" w:rsidRPr="000E1643" w:rsidRDefault="00E10466" w:rsidP="005E7C42">
            <w:pPr>
              <w:pStyle w:val="Heading2"/>
              <w:spacing w:before="80"/>
              <w:rPr>
                <w:rFonts w:cs="Arial"/>
                <w:sz w:val="18"/>
                <w:szCs w:val="18"/>
                <w:lang w:val="en-GB"/>
              </w:rPr>
            </w:pPr>
            <w:r w:rsidRPr="000E1643">
              <w:rPr>
                <w:rFonts w:cs="Arial"/>
                <w:bCs/>
                <w:sz w:val="18"/>
                <w:szCs w:val="18"/>
                <w:lang w:val="en-GB"/>
              </w:rPr>
              <w:t>GRADE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8667" w14:textId="5F2FAA20" w:rsidR="00E10466" w:rsidRPr="00BB5EB2" w:rsidRDefault="00672845" w:rsidP="005E7C42">
            <w:pPr>
              <w:pStyle w:val="Heading3"/>
              <w:spacing w:before="80"/>
              <w:jc w:val="both"/>
              <w:rPr>
                <w:rFonts w:cs="Arial"/>
                <w:b w:val="0"/>
                <w:bCs/>
                <w:sz w:val="18"/>
                <w:szCs w:val="18"/>
                <w:lang w:val="en-GB"/>
              </w:rPr>
            </w:pPr>
            <w:r w:rsidRPr="00672845">
              <w:rPr>
                <w:rFonts w:cs="Arial"/>
                <w:b w:val="0"/>
                <w:bCs/>
                <w:sz w:val="18"/>
                <w:szCs w:val="18"/>
                <w:lang w:val="en-GB"/>
              </w:rPr>
              <w:t>12</w:t>
            </w:r>
          </w:p>
        </w:tc>
      </w:tr>
      <w:tr w:rsidR="00E10466" w:rsidRPr="000E1643" w14:paraId="48650675" w14:textId="77777777" w:rsidTr="005E7C42">
        <w:trPr>
          <w:trHeight w:val="34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848272" w14:textId="77777777" w:rsidR="00E10466" w:rsidRPr="000E1643" w:rsidRDefault="00E10466" w:rsidP="005E7C42">
            <w:pPr>
              <w:pStyle w:val="Heading2"/>
              <w:spacing w:before="120"/>
              <w:rPr>
                <w:rFonts w:cs="Arial"/>
                <w:bCs/>
                <w:sz w:val="18"/>
                <w:szCs w:val="18"/>
                <w:lang w:val="en-GB"/>
              </w:rPr>
            </w:pPr>
            <w:r w:rsidRPr="000E1643">
              <w:rPr>
                <w:rFonts w:cs="Arial"/>
                <w:bCs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134D" w14:textId="5E310BE3" w:rsidR="00E10466" w:rsidRPr="000E1643" w:rsidRDefault="00BB5EB2" w:rsidP="00032A57">
            <w:pPr>
              <w:spacing w:before="8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Administrative Assistant: ICT Operations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2A3A2E" w14:textId="77777777" w:rsidR="00E10466" w:rsidRPr="000E1643" w:rsidRDefault="00E10466" w:rsidP="005E7C42">
            <w:pPr>
              <w:pStyle w:val="Heading2"/>
              <w:spacing w:before="80"/>
              <w:rPr>
                <w:rFonts w:cs="Arial"/>
                <w:sz w:val="18"/>
                <w:szCs w:val="18"/>
                <w:lang w:val="en-GB"/>
              </w:rPr>
            </w:pPr>
            <w:r w:rsidRPr="000E1643">
              <w:rPr>
                <w:rFonts w:cs="Arial"/>
                <w:sz w:val="18"/>
                <w:szCs w:val="18"/>
                <w:lang w:val="en-GB"/>
              </w:rPr>
              <w:t>REF NUMBER (POST CODE)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BF2" w14:textId="6B32F5D0" w:rsidR="00E10466" w:rsidRPr="000E1643" w:rsidRDefault="00BB5EB2" w:rsidP="005E7C42">
            <w:pPr>
              <w:pStyle w:val="Heading3"/>
              <w:spacing w:before="80"/>
              <w:jc w:val="both"/>
              <w:rPr>
                <w:rFonts w:cs="Arial"/>
                <w:b w:val="0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val="en-GB"/>
              </w:rPr>
              <w:t>2</w:t>
            </w:r>
            <w:r w:rsidR="00672845">
              <w:rPr>
                <w:rFonts w:cs="Arial"/>
                <w:b w:val="0"/>
                <w:bCs/>
                <w:sz w:val="18"/>
                <w:szCs w:val="18"/>
                <w:lang w:val="en-GB"/>
              </w:rPr>
              <w:t>895</w:t>
            </w:r>
          </w:p>
        </w:tc>
      </w:tr>
      <w:tr w:rsidR="00F60398" w:rsidRPr="000E1643" w14:paraId="2C25F257" w14:textId="77777777" w:rsidTr="005E7C42">
        <w:trPr>
          <w:trHeight w:val="133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B5A4A5" w14:textId="77777777" w:rsidR="00F60398" w:rsidRPr="000E1643" w:rsidRDefault="00F60398" w:rsidP="005E7C42">
            <w:pPr>
              <w:pStyle w:val="Heading2"/>
              <w:spacing w:before="120"/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UPDATED JOB PROFILE/DESCRIPTION</w:t>
            </w:r>
          </w:p>
        </w:tc>
        <w:tc>
          <w:tcPr>
            <w:tcW w:w="7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4E97" w14:textId="14FDDFD9" w:rsidR="00F60398" w:rsidRPr="000E1643" w:rsidRDefault="00032A57" w:rsidP="005E7C42">
            <w:pPr>
              <w:pStyle w:val="Heading3"/>
              <w:spacing w:before="80"/>
              <w:jc w:val="both"/>
              <w:rPr>
                <w:rFonts w:cs="Arial"/>
                <w:b w:val="0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val="en-GB"/>
              </w:rPr>
              <w:t>Updated</w:t>
            </w:r>
            <w:r w:rsidR="00394D67">
              <w:rPr>
                <w:rFonts w:cs="Arial"/>
                <w:b w:val="0"/>
                <w:bCs/>
                <w:sz w:val="18"/>
                <w:szCs w:val="18"/>
                <w:lang w:val="en-GB"/>
              </w:rPr>
              <w:t xml:space="preserve"> 2020</w:t>
            </w:r>
          </w:p>
        </w:tc>
      </w:tr>
      <w:tr w:rsidR="00A5762E" w:rsidRPr="000E1643" w14:paraId="2708D355" w14:textId="77777777" w:rsidTr="005E7C42">
        <w:trPr>
          <w:trHeight w:val="34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CEB445" w14:textId="77777777" w:rsidR="00982ADA" w:rsidRDefault="00C4617B" w:rsidP="00C4617B">
            <w:pPr>
              <w:pStyle w:val="Heading2"/>
              <w:spacing w:before="120"/>
              <w:rPr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DATE DRAFT ADVERTISEMENT RECEIVED </w:t>
            </w:r>
          </w:p>
          <w:p w14:paraId="02E68B8B" w14:textId="77777777" w:rsidR="00982ADA" w:rsidRDefault="00982ADA" w:rsidP="00982ADA">
            <w:pPr>
              <w:pStyle w:val="Heading2"/>
              <w:spacing w:before="120"/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val="en-GB"/>
              </w:rPr>
              <w:t>(</w:t>
            </w:r>
            <w:r w:rsidRPr="00336D49">
              <w:rPr>
                <w:rFonts w:cs="Arial"/>
                <w:b w:val="0"/>
                <w:bCs/>
                <w:sz w:val="18"/>
                <w:szCs w:val="18"/>
                <w:lang w:val="en-GB"/>
              </w:rPr>
              <w:t>2 weeks</w:t>
            </w:r>
            <w:r>
              <w:rPr>
                <w:rFonts w:cs="Arial"/>
                <w:b w:val="0"/>
                <w:bCs/>
                <w:sz w:val="18"/>
                <w:szCs w:val="18"/>
                <w:lang w:val="en-GB"/>
              </w:rPr>
              <w:t xml:space="preserve"> before expected advertising date</w:t>
            </w:r>
            <w:r w:rsidRPr="00336D49">
              <w:rPr>
                <w:rFonts w:cs="Arial"/>
                <w:b w:val="0"/>
                <w:bCs/>
                <w:sz w:val="18"/>
                <w:szCs w:val="18"/>
                <w:lang w:val="en-GB"/>
              </w:rPr>
              <w:t>)</w:t>
            </w:r>
          </w:p>
          <w:p w14:paraId="61840A1E" w14:textId="77777777" w:rsidR="00AE769C" w:rsidRPr="005E7C42" w:rsidRDefault="00AE769C" w:rsidP="005E7C42">
            <w:pPr>
              <w:rPr>
                <w:lang w:val="en-GB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0AB4" w14:textId="77777777" w:rsidR="00A5762E" w:rsidRPr="000E1643" w:rsidRDefault="00A5762E" w:rsidP="005E7C42">
            <w:pPr>
              <w:spacing w:before="8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F851CB" w14:textId="77777777" w:rsidR="00C4617B" w:rsidRDefault="00C4617B" w:rsidP="00C4617B">
            <w:pPr>
              <w:pStyle w:val="Heading2"/>
              <w:spacing w:before="120"/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DATE</w:t>
            </w:r>
            <w:r w:rsidRPr="00A5762E">
              <w:rPr>
                <w:rFonts w:cs="Arial"/>
                <w:bCs/>
                <w:sz w:val="18"/>
                <w:szCs w:val="18"/>
                <w:lang w:val="en-GB"/>
              </w:rPr>
              <w:t xml:space="preserve"> TO ADVERTISE POST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  <w:p w14:paraId="5C668746" w14:textId="77777777" w:rsidR="00C4617B" w:rsidRDefault="00C4617B" w:rsidP="00C4617B">
            <w:pPr>
              <w:pStyle w:val="Heading2"/>
              <w:spacing w:before="120"/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val="en-GB"/>
              </w:rPr>
              <w:t>(</w:t>
            </w:r>
            <w:r w:rsidRPr="00336D49">
              <w:rPr>
                <w:rFonts w:cs="Arial"/>
                <w:b w:val="0"/>
                <w:bCs/>
                <w:sz w:val="18"/>
                <w:szCs w:val="18"/>
                <w:lang w:val="en-GB"/>
              </w:rPr>
              <w:t>2 weeks)</w:t>
            </w:r>
          </w:p>
          <w:p w14:paraId="646080EA" w14:textId="77777777" w:rsidR="00A5762E" w:rsidRPr="000E1643" w:rsidRDefault="00A5762E" w:rsidP="006E5F7E">
            <w:pPr>
              <w:pStyle w:val="Heading2"/>
              <w:spacing w:before="8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6DD8" w14:textId="37F064BF" w:rsidR="00A5762E" w:rsidRPr="000E1643" w:rsidRDefault="004B4BC5" w:rsidP="005E7C42">
            <w:pPr>
              <w:pStyle w:val="Heading3"/>
              <w:spacing w:before="80"/>
              <w:jc w:val="both"/>
              <w:rPr>
                <w:rFonts w:cs="Arial"/>
                <w:b w:val="0"/>
                <w:bCs/>
                <w:sz w:val="18"/>
                <w:szCs w:val="18"/>
                <w:lang w:val="en-GB"/>
              </w:rPr>
            </w:pPr>
            <w:r w:rsidRPr="00672845">
              <w:rPr>
                <w:rFonts w:cs="Arial"/>
                <w:b w:val="0"/>
                <w:bCs/>
                <w:sz w:val="18"/>
                <w:szCs w:val="18"/>
                <w:lang w:val="en-GB"/>
              </w:rPr>
              <w:t>25 August</w:t>
            </w:r>
            <w:r>
              <w:rPr>
                <w:rFonts w:cs="Arial"/>
                <w:b w:val="0"/>
                <w:bCs/>
                <w:sz w:val="18"/>
                <w:szCs w:val="18"/>
                <w:lang w:val="en-GB"/>
              </w:rPr>
              <w:t xml:space="preserve"> 2020</w:t>
            </w:r>
          </w:p>
        </w:tc>
      </w:tr>
      <w:tr w:rsidR="00F60398" w:rsidRPr="000E1643" w14:paraId="6FB6CD9D" w14:textId="77777777" w:rsidTr="005E7C42">
        <w:trPr>
          <w:trHeight w:val="101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A031E2" w14:textId="77777777" w:rsidR="00F60398" w:rsidRDefault="00F60398" w:rsidP="00C4617B">
            <w:pPr>
              <w:pStyle w:val="Heading2"/>
              <w:spacing w:before="120"/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CONFIRMATION OF BUDGET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61F3" w14:textId="77777777" w:rsidR="00F60398" w:rsidRPr="000E1643" w:rsidRDefault="0010259C" w:rsidP="005E7C42">
            <w:pPr>
              <w:spacing w:before="8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087F9F" w14:textId="77777777" w:rsidR="00F60398" w:rsidRDefault="00F60398" w:rsidP="00C4617B">
            <w:pPr>
              <w:pStyle w:val="Heading2"/>
              <w:spacing w:before="120"/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OFFICE DETAILS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B027" w14:textId="77777777" w:rsidR="00F60398" w:rsidRPr="000E1643" w:rsidRDefault="00F60398" w:rsidP="005E7C42">
            <w:pPr>
              <w:pStyle w:val="Heading3"/>
              <w:spacing w:before="80"/>
              <w:jc w:val="both"/>
              <w:rPr>
                <w:rFonts w:cs="Arial"/>
                <w:b w:val="0"/>
                <w:bCs/>
                <w:sz w:val="18"/>
                <w:szCs w:val="18"/>
                <w:lang w:val="en-GB"/>
              </w:rPr>
            </w:pPr>
          </w:p>
        </w:tc>
      </w:tr>
    </w:tbl>
    <w:p w14:paraId="52FAED34" w14:textId="77777777" w:rsidR="00E10466" w:rsidRPr="000E1643" w:rsidRDefault="00E10466" w:rsidP="00E10466">
      <w:pPr>
        <w:rPr>
          <w:lang w:val="en-GB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276"/>
        <w:gridCol w:w="914"/>
        <w:gridCol w:w="68"/>
        <w:gridCol w:w="1569"/>
        <w:gridCol w:w="690"/>
        <w:gridCol w:w="2259"/>
      </w:tblGrid>
      <w:tr w:rsidR="00E10466" w:rsidRPr="000E1643" w14:paraId="40BD9569" w14:textId="77777777" w:rsidTr="005E7C42">
        <w:trPr>
          <w:trHeight w:val="330"/>
        </w:trPr>
        <w:tc>
          <w:tcPr>
            <w:tcW w:w="10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6AD6C1" w14:textId="77777777" w:rsidR="00E10466" w:rsidRPr="000E1643" w:rsidRDefault="00E10466" w:rsidP="005E7C42">
            <w:pPr>
              <w:pStyle w:val="Heading2"/>
              <w:spacing w:before="80"/>
              <w:rPr>
                <w:rFonts w:cs="Arial"/>
                <w:sz w:val="20"/>
                <w:lang w:val="en-GB"/>
              </w:rPr>
            </w:pP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 xml:space="preserve">(Indicate if the position is permanent </w:t>
            </w:r>
            <w:r w:rsidRPr="000E1643">
              <w:rPr>
                <w:rFonts w:cs="Arial"/>
                <w:sz w:val="16"/>
                <w:szCs w:val="16"/>
                <w:u w:val="single"/>
                <w:lang w:val="en-GB"/>
              </w:rPr>
              <w:t>OR</w:t>
            </w: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 xml:space="preserve"> contract (if contract, specify the relevant contract period)</w:t>
            </w:r>
          </w:p>
        </w:tc>
      </w:tr>
      <w:tr w:rsidR="00E10466" w:rsidRPr="000E1643" w14:paraId="0478AF83" w14:textId="77777777" w:rsidTr="005E7C4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19BB2E" w14:textId="77777777" w:rsidR="00E10466" w:rsidRPr="000E1643" w:rsidRDefault="00E10466" w:rsidP="005E7C42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PERMANENT</w:t>
            </w:r>
          </w:p>
          <w:p w14:paraId="2A2EABFA" w14:textId="77777777" w:rsidR="00E10466" w:rsidRPr="000E1643" w:rsidRDefault="00E10466" w:rsidP="005E7C42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(mark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86E9C" w14:textId="77777777" w:rsidR="00E10466" w:rsidRPr="000E1643" w:rsidRDefault="00F95A59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0839E1" w14:textId="77777777" w:rsidR="00E10466" w:rsidRPr="000E1643" w:rsidRDefault="00E10466" w:rsidP="005E7C42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 xml:space="preserve">CONTRACT PERIOD </w:t>
            </w:r>
          </w:p>
          <w:p w14:paraId="02A1331A" w14:textId="77777777" w:rsidR="00E10466" w:rsidRPr="000E1643" w:rsidRDefault="00E10466" w:rsidP="005E7C42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(indicate period)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20F0F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14:paraId="6DFC35E2" w14:textId="77777777" w:rsidTr="005E7C42">
        <w:trPr>
          <w:trHeight w:val="330"/>
        </w:trPr>
        <w:tc>
          <w:tcPr>
            <w:tcW w:w="10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F1DEC7" w14:textId="77777777" w:rsidR="00E10466" w:rsidRPr="000E1643" w:rsidRDefault="00E10466" w:rsidP="005E7C42">
            <w:pPr>
              <w:pStyle w:val="Heading2"/>
              <w:spacing w:before="80"/>
              <w:rPr>
                <w:rFonts w:cs="Arial"/>
                <w:sz w:val="20"/>
                <w:lang w:val="en-GB"/>
              </w:rPr>
            </w:pP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 xml:space="preserve">(Indicate if the position is full-time </w:t>
            </w:r>
            <w:r w:rsidRPr="000E1643">
              <w:rPr>
                <w:rFonts w:cs="Arial"/>
                <w:sz w:val="16"/>
                <w:szCs w:val="16"/>
                <w:u w:val="single"/>
                <w:lang w:val="en-GB"/>
              </w:rPr>
              <w:t>OR</w:t>
            </w: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 xml:space="preserve"> part-time. </w:t>
            </w:r>
            <w:r>
              <w:rPr>
                <w:rFonts w:cs="Arial"/>
                <w:b w:val="0"/>
                <w:sz w:val="16"/>
                <w:szCs w:val="16"/>
                <w:lang w:val="en-GB"/>
              </w:rPr>
              <w:t>IWC</w:t>
            </w: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>s are not included in this template – please contact your HRC for the relevant form.)</w:t>
            </w:r>
          </w:p>
        </w:tc>
      </w:tr>
      <w:tr w:rsidR="00E10466" w:rsidRPr="000E1643" w14:paraId="445B28D9" w14:textId="77777777" w:rsidTr="005E7C4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AC04C7" w14:textId="77777777" w:rsidR="00E10466" w:rsidRPr="000E1643" w:rsidRDefault="00E10466" w:rsidP="005E7C42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FULL-TIME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032DE" w14:textId="77777777" w:rsidR="00E10466" w:rsidRPr="000E1643" w:rsidRDefault="00F95A59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EC29C5" w14:textId="77777777" w:rsidR="00E10466" w:rsidRPr="000E1643" w:rsidRDefault="00E10466" w:rsidP="005E7C42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PART-TIME (</w:t>
            </w:r>
            <w:r w:rsidRPr="000E1643">
              <w:rPr>
                <w:rFonts w:cs="Arial"/>
                <w:b/>
                <w:sz w:val="20"/>
                <w:vertAlign w:val="superscript"/>
                <w:lang w:val="en-GB"/>
              </w:rPr>
              <w:t>5</w:t>
            </w:r>
            <w:r w:rsidRPr="000E1643">
              <w:rPr>
                <w:rFonts w:cs="Arial"/>
                <w:b/>
                <w:sz w:val="20"/>
                <w:lang w:val="en-GB"/>
              </w:rPr>
              <w:t>/</w:t>
            </w:r>
            <w:r w:rsidRPr="000E1643">
              <w:rPr>
                <w:rFonts w:cs="Arial"/>
                <w:b/>
                <w:sz w:val="20"/>
                <w:vertAlign w:val="subscript"/>
                <w:lang w:val="en-GB"/>
              </w:rPr>
              <w:t>8</w:t>
            </w:r>
            <w:r w:rsidRPr="000E1643">
              <w:rPr>
                <w:rFonts w:cs="Arial"/>
                <w:b/>
                <w:sz w:val="20"/>
                <w:lang w:val="en-GB"/>
              </w:rPr>
              <w:t>)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B2A1C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14:paraId="04ECDA77" w14:textId="77777777" w:rsidTr="005E7C42">
        <w:trPr>
          <w:trHeight w:val="330"/>
        </w:trPr>
        <w:tc>
          <w:tcPr>
            <w:tcW w:w="10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3ADAE7" w14:textId="77777777" w:rsidR="00E10466" w:rsidRPr="000E1643" w:rsidRDefault="00E10466" w:rsidP="005E7C42">
            <w:pPr>
              <w:pStyle w:val="Heading2"/>
              <w:spacing w:before="80"/>
              <w:rPr>
                <w:rFonts w:cs="Arial"/>
                <w:sz w:val="20"/>
                <w:lang w:val="en-GB"/>
              </w:rPr>
            </w:pP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>(Indicate if the position is to be advertised internally only (NMMU Staff portal)</w:t>
            </w:r>
            <w:r w:rsidRPr="000E1643">
              <w:rPr>
                <w:rFonts w:cs="Arial"/>
                <w:sz w:val="16"/>
                <w:szCs w:val="16"/>
                <w:lang w:val="en-GB"/>
              </w:rPr>
              <w:t>/</w:t>
            </w: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 xml:space="preserve"> externally (NMMU staff portal &amp; printed media as selected below)</w:t>
            </w:r>
          </w:p>
        </w:tc>
      </w:tr>
      <w:tr w:rsidR="00E10466" w:rsidRPr="000E1643" w14:paraId="4DA1A85D" w14:textId="77777777" w:rsidTr="005E7C4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85B52A" w14:textId="77777777" w:rsidR="00E10466" w:rsidRPr="000E1643" w:rsidRDefault="00E10466" w:rsidP="005E7C42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INTERNAL</w:t>
            </w:r>
          </w:p>
          <w:p w14:paraId="5D83CCFF" w14:textId="77777777" w:rsidR="00E10466" w:rsidRPr="000E1643" w:rsidRDefault="00E10466" w:rsidP="005E7C42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(mark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C2A14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C71A21" w14:textId="77777777" w:rsidR="00E10466" w:rsidRPr="000E1643" w:rsidRDefault="00E10466" w:rsidP="005E7C42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EXTERNAL</w:t>
            </w:r>
          </w:p>
          <w:p w14:paraId="37424E2A" w14:textId="77777777" w:rsidR="00E10466" w:rsidRPr="000E1643" w:rsidRDefault="00E10466" w:rsidP="005E7C42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(mark adjacent block with X)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D6393" w14:textId="77777777" w:rsidR="00E10466" w:rsidRPr="000E1643" w:rsidRDefault="0010259C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x</w:t>
            </w:r>
          </w:p>
        </w:tc>
      </w:tr>
      <w:tr w:rsidR="00E10466" w:rsidRPr="000E1643" w14:paraId="110CCB6C" w14:textId="77777777" w:rsidTr="005E7C42">
        <w:trPr>
          <w:trHeight w:val="330"/>
        </w:trPr>
        <w:tc>
          <w:tcPr>
            <w:tcW w:w="10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C4C6D6" w14:textId="77777777" w:rsidR="00E10466" w:rsidRPr="000E1643" w:rsidRDefault="00E10466" w:rsidP="005E7C42">
            <w:pPr>
              <w:pStyle w:val="Heading2"/>
              <w:spacing w:before="80"/>
              <w:rPr>
                <w:rFonts w:cs="Arial"/>
                <w:sz w:val="20"/>
                <w:lang w:val="en-GB"/>
              </w:rPr>
            </w:pP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 xml:space="preserve">Media to be used for advertising for advertising </w:t>
            </w:r>
            <w:r w:rsidRPr="000E1643">
              <w:rPr>
                <w:rFonts w:cs="Arial"/>
                <w:sz w:val="16"/>
                <w:szCs w:val="16"/>
                <w:lang w:val="en-GB"/>
              </w:rPr>
              <w:t>externally</w:t>
            </w: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 xml:space="preserve"> (mark </w:t>
            </w:r>
            <w:r w:rsidRPr="000E1643">
              <w:rPr>
                <w:rFonts w:cs="Arial"/>
                <w:sz w:val="16"/>
                <w:szCs w:val="16"/>
                <w:u w:val="single"/>
                <w:lang w:val="en-GB"/>
              </w:rPr>
              <w:t xml:space="preserve">ONE </w:t>
            </w: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>adjacent block with an X)</w:t>
            </w:r>
          </w:p>
        </w:tc>
      </w:tr>
      <w:tr w:rsidR="00E10466" w:rsidRPr="000E1643" w14:paraId="2EF47A9B" w14:textId="77777777" w:rsidTr="005E7C4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E4B33F" w14:textId="77777777" w:rsidR="00E10466" w:rsidRPr="000E1643" w:rsidRDefault="008046DB" w:rsidP="005E7C42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MEDIA</w:t>
            </w:r>
          </w:p>
        </w:tc>
        <w:tc>
          <w:tcPr>
            <w:tcW w:w="79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D3688" w14:textId="77777777" w:rsidR="00E10466" w:rsidRPr="000E1643" w:rsidRDefault="00E10466" w:rsidP="005E7C42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  <w:p w14:paraId="17E1AD31" w14:textId="77777777" w:rsidR="00E10466" w:rsidRPr="000E1643" w:rsidRDefault="00E10466" w:rsidP="005E7C42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  <w:p w14:paraId="47BDE39A" w14:textId="77777777" w:rsidR="00E10466" w:rsidRPr="000E1643" w:rsidRDefault="00E10466" w:rsidP="005E7C42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  <w:p w14:paraId="5AD16AA1" w14:textId="77777777" w:rsidR="00E10466" w:rsidRPr="000E1643" w:rsidRDefault="00E10466" w:rsidP="005E7C42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14:paraId="133571CE" w14:textId="77777777" w:rsidTr="005E7C42">
        <w:tc>
          <w:tcPr>
            <w:tcW w:w="10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05729" w14:textId="77777777" w:rsidR="00E10466" w:rsidRPr="000E1643" w:rsidRDefault="00E10466" w:rsidP="005E7C42">
            <w:pPr>
              <w:rPr>
                <w:rFonts w:ascii="Arial Bold" w:hAnsi="Arial Bold" w:cs="Arial"/>
                <w:b/>
                <w:color w:val="FF0000"/>
                <w:sz w:val="16"/>
                <w:szCs w:val="16"/>
                <w:u w:val="single"/>
                <w:lang w:val="en-GB"/>
              </w:rPr>
            </w:pPr>
          </w:p>
          <w:p w14:paraId="31ECAB58" w14:textId="77777777" w:rsidR="00E10466" w:rsidRPr="000E1643" w:rsidRDefault="00E10466" w:rsidP="005E7C42">
            <w:pPr>
              <w:rPr>
                <w:rFonts w:ascii="Arial Bold" w:hAnsi="Arial Bold" w:cs="Arial"/>
                <w:b/>
                <w:sz w:val="16"/>
                <w:szCs w:val="16"/>
                <w:u w:val="single"/>
                <w:lang w:val="en-GB"/>
              </w:rPr>
            </w:pPr>
            <w:r w:rsidRPr="000E1643">
              <w:rPr>
                <w:rFonts w:ascii="Arial Bold" w:hAnsi="Arial Bold" w:cs="Arial"/>
                <w:b/>
                <w:sz w:val="16"/>
                <w:szCs w:val="16"/>
                <w:u w:val="single"/>
                <w:lang w:val="en-GB"/>
              </w:rPr>
              <w:t>Disclaimer:</w:t>
            </w:r>
          </w:p>
          <w:p w14:paraId="5F7614BA" w14:textId="77777777" w:rsidR="00E10466" w:rsidRPr="000E1643" w:rsidRDefault="00E10466" w:rsidP="005E7C42">
            <w:pPr>
              <w:rPr>
                <w:rFonts w:ascii="Arial Bold" w:hAnsi="Arial Bold" w:cs="Arial"/>
                <w:b/>
                <w:sz w:val="16"/>
                <w:szCs w:val="16"/>
                <w:u w:val="single"/>
                <w:lang w:val="en-GB"/>
              </w:rPr>
            </w:pPr>
          </w:p>
          <w:p w14:paraId="50060188" w14:textId="77777777" w:rsidR="00E10466" w:rsidRPr="000E1643" w:rsidRDefault="00E10466" w:rsidP="005E7C42">
            <w:pPr>
              <w:spacing w:after="120" w:line="312" w:lineRule="auto"/>
              <w:ind w:left="42"/>
              <w:jc w:val="both"/>
              <w:rPr>
                <w:rFonts w:cs="Arial"/>
                <w:i/>
                <w:sz w:val="16"/>
                <w:szCs w:val="16"/>
                <w:lang w:val="en-GB"/>
              </w:rPr>
            </w:pPr>
            <w:r w:rsidRPr="000E1643">
              <w:rPr>
                <w:rFonts w:cs="Arial"/>
                <w:i/>
                <w:sz w:val="16"/>
                <w:szCs w:val="16"/>
                <w:lang w:val="en-GB"/>
              </w:rPr>
              <w:t xml:space="preserve">In accordance with the HR Recruitment Policy, HR will only pay for </w:t>
            </w:r>
            <w:r w:rsidRPr="000E1643">
              <w:rPr>
                <w:rFonts w:cs="Arial"/>
                <w:b/>
                <w:i/>
                <w:sz w:val="16"/>
                <w:szCs w:val="16"/>
                <w:lang w:val="en-GB"/>
              </w:rPr>
              <w:t>full</w:t>
            </w:r>
            <w:r w:rsidRPr="000E1643">
              <w:rPr>
                <w:rFonts w:cs="Arial"/>
                <w:i/>
                <w:sz w:val="16"/>
                <w:szCs w:val="16"/>
                <w:lang w:val="en-GB"/>
              </w:rPr>
              <w:t xml:space="preserve"> advertisements for post levels P1-5 (and P6 on motivation), and place one-liner advertisements for other post levels. Advertisements will be placed in the EP Herald (post levels 9 – 18) and the Sunday Times Careers (post levels 1 – 8), informing individuals that full advertisements are available on the NMMU website.</w:t>
            </w:r>
          </w:p>
          <w:p w14:paraId="11758FB5" w14:textId="77777777" w:rsidR="00E10466" w:rsidRPr="000E1643" w:rsidRDefault="00E10466" w:rsidP="005E7C42">
            <w:pPr>
              <w:spacing w:after="120" w:line="312" w:lineRule="auto"/>
              <w:ind w:left="42"/>
              <w:jc w:val="both"/>
              <w:rPr>
                <w:rFonts w:cs="Arial"/>
                <w:i/>
                <w:sz w:val="16"/>
                <w:szCs w:val="16"/>
                <w:lang w:val="en-GB"/>
              </w:rPr>
            </w:pPr>
            <w:r w:rsidRPr="000E1643">
              <w:rPr>
                <w:rFonts w:cs="Arial"/>
                <w:i/>
                <w:sz w:val="16"/>
                <w:szCs w:val="16"/>
                <w:lang w:val="en-GB"/>
              </w:rPr>
              <w:t>Should faculties/directorates wish to place full ads in the above-mentioned or other media for, it will be for their own account* (</w:t>
            </w:r>
            <w:r w:rsidRPr="000E1643">
              <w:rPr>
                <w:rFonts w:cs="Arial"/>
                <w:b/>
                <w:i/>
                <w:sz w:val="16"/>
                <w:szCs w:val="16"/>
                <w:u w:val="single"/>
                <w:lang w:val="en-GB"/>
              </w:rPr>
              <w:t>except</w:t>
            </w:r>
            <w:r w:rsidRPr="000E1643">
              <w:rPr>
                <w:rFonts w:cs="Arial"/>
                <w:i/>
                <w:sz w:val="16"/>
                <w:szCs w:val="16"/>
                <w:lang w:val="en-GB"/>
              </w:rPr>
              <w:t xml:space="preserve"> for positions on P1-5).  In such cases, secretaries need to obtain order numbers and forward these to both HR Consultants and the Branding Section for record purposes. </w:t>
            </w:r>
          </w:p>
          <w:p w14:paraId="6616C94D" w14:textId="77777777" w:rsidR="00E10466" w:rsidRPr="000E1643" w:rsidRDefault="00E10466" w:rsidP="005E7C42">
            <w:pPr>
              <w:spacing w:after="120" w:line="312" w:lineRule="auto"/>
              <w:ind w:left="42"/>
              <w:jc w:val="both"/>
              <w:rPr>
                <w:rFonts w:cs="Arial"/>
                <w:b/>
                <w:sz w:val="16"/>
                <w:szCs w:val="16"/>
                <w:lang w:val="en-GB"/>
              </w:rPr>
            </w:pPr>
            <w:r w:rsidRPr="000E1643">
              <w:rPr>
                <w:rFonts w:cs="Arial"/>
                <w:i/>
                <w:sz w:val="16"/>
                <w:szCs w:val="16"/>
                <w:lang w:val="en-GB"/>
              </w:rPr>
              <w:t>IWCs – Deans/Directors to directly liaise with Branding Section (HR Consultants only to place ads on the web)</w:t>
            </w:r>
          </w:p>
        </w:tc>
      </w:tr>
      <w:tr w:rsidR="004B4BC5" w:rsidRPr="000E1643" w14:paraId="697F84CA" w14:textId="77777777" w:rsidTr="003640DA">
        <w:tc>
          <w:tcPr>
            <w:tcW w:w="5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5BB5B8" w14:textId="77777777" w:rsidR="004B4BC5" w:rsidRDefault="004B4BC5" w:rsidP="004B4BC5">
            <w:pPr>
              <w:rPr>
                <w:rFonts w:cs="Arial"/>
                <w:b/>
                <w:sz w:val="20"/>
                <w:lang w:val="en-GB"/>
              </w:rPr>
            </w:pPr>
            <w:r w:rsidRPr="00A5762E">
              <w:rPr>
                <w:rFonts w:cs="Arial"/>
                <w:b/>
                <w:sz w:val="20"/>
                <w:lang w:val="en-GB"/>
              </w:rPr>
              <w:t>AGREED DATE TO SHORTLISTING MEETING</w:t>
            </w:r>
          </w:p>
          <w:p w14:paraId="4D570B11" w14:textId="77777777" w:rsidR="004B4BC5" w:rsidRPr="006918BF" w:rsidRDefault="004B4BC5" w:rsidP="004B4BC5">
            <w:pPr>
              <w:rPr>
                <w:rFonts w:cs="Arial"/>
                <w:sz w:val="20"/>
                <w:lang w:val="en-GB"/>
              </w:rPr>
            </w:pPr>
            <w:r w:rsidRPr="006918BF">
              <w:rPr>
                <w:rFonts w:cs="Arial"/>
                <w:sz w:val="20"/>
                <w:lang w:val="en-GB"/>
              </w:rPr>
              <w:t>(Within 2 weeks after closing date)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05FFF" w14:textId="4EAD3DC6" w:rsidR="004B4BC5" w:rsidRPr="000E1643" w:rsidRDefault="004B4BC5" w:rsidP="004B4BC5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2 September 2020. 7 September 2020</w:t>
            </w:r>
          </w:p>
        </w:tc>
      </w:tr>
      <w:tr w:rsidR="004B4BC5" w:rsidRPr="000E1643" w14:paraId="1EECE6FB" w14:textId="77777777" w:rsidTr="005E7C42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161A57" w14:textId="77777777" w:rsidR="004B4BC5" w:rsidRPr="000E1643" w:rsidRDefault="004B4BC5" w:rsidP="004B4BC5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 xml:space="preserve">HUMAN RESOURCES </w:t>
            </w: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– full costs</w:t>
            </w:r>
          </w:p>
          <w:p w14:paraId="56FD5718" w14:textId="77777777" w:rsidR="004B4BC5" w:rsidRPr="000E1643" w:rsidRDefault="004B4BC5" w:rsidP="004B4BC5">
            <w:pPr>
              <w:ind w:left="360"/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(mark adjacent block with X)</w:t>
            </w:r>
          </w:p>
        </w:tc>
        <w:tc>
          <w:tcPr>
            <w:tcW w:w="67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3053D" w14:textId="77777777" w:rsidR="004B4BC5" w:rsidRPr="000E1643" w:rsidRDefault="004B4BC5" w:rsidP="004B4BC5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x</w:t>
            </w:r>
          </w:p>
        </w:tc>
      </w:tr>
      <w:tr w:rsidR="004B4BC5" w:rsidRPr="000E1643" w14:paraId="6628B9F1" w14:textId="77777777" w:rsidTr="005E7C42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65DB4B" w14:textId="77777777" w:rsidR="004B4BC5" w:rsidRPr="000E1643" w:rsidRDefault="004B4BC5" w:rsidP="004B4BC5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 xml:space="preserve">COMBINATION </w:t>
            </w: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– partial costs</w:t>
            </w:r>
          </w:p>
          <w:p w14:paraId="3B9A70E3" w14:textId="77777777" w:rsidR="004B4BC5" w:rsidRPr="000E1643" w:rsidRDefault="004B4BC5" w:rsidP="004B4BC5">
            <w:pPr>
              <w:ind w:left="360"/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(mark adjacent block with X)</w:t>
            </w: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9877D" w14:textId="77777777" w:rsidR="004B4BC5" w:rsidRPr="000E1643" w:rsidRDefault="004B4BC5" w:rsidP="004B4BC5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FF8F3D" w14:textId="77777777" w:rsidR="004B4BC5" w:rsidRPr="000E1643" w:rsidRDefault="004B4BC5" w:rsidP="004B4BC5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COST CENTRE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70648" w14:textId="77777777" w:rsidR="004B4BC5" w:rsidRPr="000E1643" w:rsidRDefault="004B4BC5" w:rsidP="004B4BC5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5490</w:t>
            </w:r>
          </w:p>
        </w:tc>
      </w:tr>
    </w:tbl>
    <w:p w14:paraId="43723ED3" w14:textId="77777777" w:rsidR="0006533F" w:rsidRDefault="0006533F" w:rsidP="00E10466">
      <w:pPr>
        <w:rPr>
          <w:lang w:val="en-GB"/>
        </w:rPr>
      </w:pPr>
    </w:p>
    <w:p w14:paraId="10E0EA30" w14:textId="77777777" w:rsidR="003F6E68" w:rsidRDefault="003F6E68" w:rsidP="00E10466">
      <w:pPr>
        <w:rPr>
          <w:lang w:val="en-GB"/>
        </w:rPr>
      </w:pPr>
    </w:p>
    <w:p w14:paraId="1F84FC7F" w14:textId="77777777" w:rsidR="003F6E68" w:rsidRDefault="003F6E68" w:rsidP="00E10466">
      <w:pPr>
        <w:rPr>
          <w:lang w:val="en-GB"/>
        </w:rPr>
      </w:pPr>
    </w:p>
    <w:p w14:paraId="4BD74B6F" w14:textId="77777777" w:rsidR="003F6E68" w:rsidRDefault="003F6E68" w:rsidP="00E10466">
      <w:pPr>
        <w:rPr>
          <w:lang w:val="en-GB"/>
        </w:rPr>
      </w:pPr>
    </w:p>
    <w:p w14:paraId="1D75BD1D" w14:textId="77777777" w:rsidR="0006533F" w:rsidRPr="000E1643" w:rsidRDefault="0006533F" w:rsidP="00E10466">
      <w:pPr>
        <w:rPr>
          <w:lang w:val="en-GB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10428"/>
      </w:tblGrid>
      <w:tr w:rsidR="00E10466" w:rsidRPr="000E1643" w14:paraId="2255E195" w14:textId="77777777" w:rsidTr="005E7C42">
        <w:tc>
          <w:tcPr>
            <w:tcW w:w="10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E4C891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0BEF4403" w14:textId="77777777" w:rsidR="00E10466" w:rsidRPr="000E1643" w:rsidRDefault="00E10466" w:rsidP="005E7C42">
            <w:pPr>
              <w:pStyle w:val="Heading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1643">
              <w:rPr>
                <w:rFonts w:ascii="Arial" w:hAnsi="Arial" w:cs="Arial"/>
                <w:sz w:val="18"/>
                <w:szCs w:val="18"/>
                <w:lang w:val="en-GB"/>
              </w:rPr>
              <w:t>CORE PURPOSE OF JOB</w:t>
            </w:r>
          </w:p>
          <w:p w14:paraId="7510D8B1" w14:textId="77777777" w:rsidR="00E10466" w:rsidRPr="000E1643" w:rsidRDefault="00E10466" w:rsidP="005E7C42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E10466" w:rsidRPr="000E1643" w14:paraId="66FD4410" w14:textId="77777777" w:rsidTr="005E7C42">
        <w:tc>
          <w:tcPr>
            <w:tcW w:w="10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3088" w14:textId="77777777" w:rsidR="00C65CD0" w:rsidRPr="00C65CD0" w:rsidRDefault="00C65CD0" w:rsidP="00C65CD0">
            <w:pPr>
              <w:pStyle w:val="BodyText"/>
              <w:rPr>
                <w:rFonts w:cs="Arial"/>
                <w:bCs/>
                <w:color w:val="000000" w:themeColor="text1"/>
                <w:sz w:val="18"/>
                <w:szCs w:val="18"/>
                <w:lang w:val="en-ZA"/>
              </w:rPr>
            </w:pPr>
            <w:r w:rsidRPr="00C65CD0">
              <w:rPr>
                <w:rFonts w:cs="Arial"/>
                <w:bCs/>
                <w:color w:val="000000" w:themeColor="text1"/>
                <w:sz w:val="18"/>
                <w:szCs w:val="18"/>
                <w:lang w:val="en-ZA"/>
              </w:rPr>
              <w:t>Main purpose of the job: Perform administration job required by users. Maintain the information systems on Telecommunications infrastructure. Assist with the training of Telecommunications Systems.</w:t>
            </w:r>
          </w:p>
          <w:p w14:paraId="6F5690C8" w14:textId="77777777" w:rsidR="00836BC8" w:rsidRPr="000E1643" w:rsidRDefault="00836BC8" w:rsidP="00836BC8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</w:tc>
      </w:tr>
    </w:tbl>
    <w:p w14:paraId="1D28F9F3" w14:textId="77777777" w:rsidR="00E10466" w:rsidRPr="000E1643" w:rsidRDefault="00E10466" w:rsidP="00E10466">
      <w:pPr>
        <w:rPr>
          <w:lang w:val="en-GB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7282"/>
        <w:gridCol w:w="3140"/>
        <w:gridCol w:w="6"/>
      </w:tblGrid>
      <w:tr w:rsidR="00E10466" w:rsidRPr="000E1643" w14:paraId="05F2160A" w14:textId="77777777" w:rsidTr="005E7C42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09947A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14:paraId="3291E4D0" w14:textId="77777777" w:rsidR="00E10466" w:rsidRPr="000E1643" w:rsidRDefault="00E10466" w:rsidP="005E7C42">
            <w:pPr>
              <w:pStyle w:val="Heading1"/>
              <w:rPr>
                <w:rFonts w:ascii="Arial" w:hAnsi="Arial" w:cs="Arial"/>
                <w:sz w:val="20"/>
                <w:lang w:val="en-GB"/>
              </w:rPr>
            </w:pPr>
            <w:r w:rsidRPr="000E1643">
              <w:rPr>
                <w:rFonts w:ascii="Arial" w:hAnsi="Arial" w:cs="Arial"/>
                <w:sz w:val="20"/>
                <w:lang w:val="en-GB"/>
              </w:rPr>
              <w:t>KEY PERFORMANCE AREAS</w:t>
            </w:r>
          </w:p>
          <w:p w14:paraId="2203C6E5" w14:textId="77777777" w:rsidR="00E10466" w:rsidRPr="000E1643" w:rsidRDefault="00E10466" w:rsidP="005E7C42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E10466" w:rsidRPr="000E1643" w14:paraId="0F6C3EE0" w14:textId="77777777" w:rsidTr="005E7C42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1EC1" w14:textId="77777777" w:rsidR="00E10466" w:rsidRPr="00F45CFE" w:rsidRDefault="00E10466" w:rsidP="00F45CFE">
            <w:pPr>
              <w:pStyle w:val="ListParagraph"/>
              <w:rPr>
                <w:rFonts w:cs="Arial"/>
                <w:sz w:val="20"/>
                <w:lang w:val="en-GB"/>
              </w:rPr>
            </w:pPr>
          </w:p>
          <w:p w14:paraId="4DFB4CF3" w14:textId="77777777" w:rsidR="00E10466" w:rsidRPr="003462A7" w:rsidRDefault="003462A7" w:rsidP="003462A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  <w:lang w:val="en-GB"/>
              </w:rPr>
            </w:pPr>
            <w:bookmarkStart w:id="0" w:name="_GoBack"/>
            <w:r w:rsidRPr="003462A7">
              <w:rPr>
                <w:rFonts w:cs="Arial"/>
                <w:sz w:val="18"/>
                <w:szCs w:val="18"/>
                <w:lang w:val="en-ZA"/>
              </w:rPr>
              <w:t>Creating and Maintaining the Telephone Management System</w:t>
            </w:r>
          </w:p>
          <w:p w14:paraId="5519E79D" w14:textId="77777777" w:rsidR="003462A7" w:rsidRPr="003462A7" w:rsidRDefault="003462A7" w:rsidP="003462A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  <w:lang w:val="en-GB"/>
              </w:rPr>
            </w:pPr>
            <w:r w:rsidRPr="003462A7">
              <w:rPr>
                <w:rFonts w:cs="Arial"/>
                <w:sz w:val="18"/>
                <w:szCs w:val="18"/>
                <w:lang w:val="en-ZA"/>
              </w:rPr>
              <w:t>Creating and Maintaining Call Barring Monitoring</w:t>
            </w:r>
          </w:p>
          <w:p w14:paraId="703CEB06" w14:textId="77777777" w:rsidR="003462A7" w:rsidRPr="003462A7" w:rsidRDefault="003462A7" w:rsidP="003462A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  <w:lang w:val="en-GB"/>
              </w:rPr>
            </w:pPr>
            <w:r w:rsidRPr="003462A7">
              <w:rPr>
                <w:rFonts w:cs="Arial"/>
                <w:sz w:val="18"/>
                <w:szCs w:val="18"/>
                <w:lang w:val="en-ZA"/>
              </w:rPr>
              <w:t>Creating and Maintaining RightFax accounts</w:t>
            </w:r>
          </w:p>
          <w:p w14:paraId="40831748" w14:textId="77777777" w:rsidR="003462A7" w:rsidRPr="003462A7" w:rsidRDefault="003462A7" w:rsidP="003462A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  <w:lang w:val="en-GB"/>
              </w:rPr>
            </w:pPr>
            <w:r w:rsidRPr="003462A7">
              <w:rPr>
                <w:rFonts w:cs="Arial"/>
                <w:sz w:val="18"/>
                <w:szCs w:val="18"/>
                <w:lang w:val="en-ZA"/>
              </w:rPr>
              <w:t>Creating and Maintaining Voicemail accounts</w:t>
            </w:r>
          </w:p>
          <w:p w14:paraId="5E9E8F9C" w14:textId="65A7290A" w:rsidR="003462A7" w:rsidRPr="003462A7" w:rsidRDefault="00814A77" w:rsidP="003462A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ICT Operations</w:t>
            </w:r>
            <w:r w:rsidR="003462A7" w:rsidRPr="003462A7">
              <w:rPr>
                <w:rFonts w:cs="Arial"/>
                <w:sz w:val="18"/>
                <w:szCs w:val="18"/>
                <w:lang w:val="en-ZA"/>
              </w:rPr>
              <w:t xml:space="preserve"> support and related </w:t>
            </w:r>
            <w:r w:rsidR="00672845">
              <w:rPr>
                <w:rFonts w:cs="Arial"/>
                <w:sz w:val="18"/>
                <w:szCs w:val="18"/>
                <w:lang w:val="en-ZA"/>
              </w:rPr>
              <w:t>a</w:t>
            </w:r>
            <w:r w:rsidR="003462A7" w:rsidRPr="003462A7">
              <w:rPr>
                <w:rFonts w:cs="Arial"/>
                <w:sz w:val="18"/>
                <w:szCs w:val="18"/>
                <w:lang w:val="en-ZA"/>
              </w:rPr>
              <w:t>dministration</w:t>
            </w:r>
          </w:p>
          <w:bookmarkEnd w:id="0"/>
          <w:p w14:paraId="5B315A90" w14:textId="1DBC5F3E" w:rsidR="003462A7" w:rsidRPr="000E1643" w:rsidRDefault="003462A7" w:rsidP="003462A7">
            <w:pPr>
              <w:pStyle w:val="ListParagraph"/>
              <w:rPr>
                <w:rFonts w:cs="Arial"/>
                <w:sz w:val="20"/>
                <w:lang w:val="en-GB"/>
              </w:rPr>
            </w:pPr>
          </w:p>
        </w:tc>
      </w:tr>
      <w:tr w:rsidR="00E10466" w:rsidRPr="000E1643" w14:paraId="16832CD4" w14:textId="77777777" w:rsidTr="005E7C42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B4D4D1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14:paraId="22552DAB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 xml:space="preserve">CORE COMPETENCIES </w:t>
            </w:r>
          </w:p>
          <w:p w14:paraId="38C5C77F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14:paraId="20361D02" w14:textId="77777777" w:rsidTr="005E7C42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84C0" w14:textId="77777777" w:rsidR="00E10466" w:rsidRPr="00E616EC" w:rsidRDefault="00E10466" w:rsidP="005E7C42">
            <w:pPr>
              <w:rPr>
                <w:rFonts w:cs="Arial"/>
                <w:sz w:val="20"/>
                <w:lang w:val="en-GB"/>
              </w:rPr>
            </w:pPr>
          </w:p>
          <w:p w14:paraId="11D0579B" w14:textId="0FC996E0" w:rsidR="00672845" w:rsidRDefault="005571D3" w:rsidP="00FE0B2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lang w:val="en-ZA"/>
              </w:rPr>
            </w:pPr>
            <w:r>
              <w:rPr>
                <w:rFonts w:cs="Arial"/>
                <w:sz w:val="18"/>
                <w:lang w:val="en-ZA"/>
              </w:rPr>
              <w:t xml:space="preserve">Strong </w:t>
            </w:r>
            <w:r w:rsidR="00672845">
              <w:rPr>
                <w:rFonts w:cs="Arial"/>
                <w:sz w:val="18"/>
                <w:lang w:val="en-ZA"/>
              </w:rPr>
              <w:t xml:space="preserve">administrative </w:t>
            </w:r>
            <w:r>
              <w:rPr>
                <w:rFonts w:cs="Arial"/>
                <w:sz w:val="18"/>
                <w:lang w:val="en-ZA"/>
              </w:rPr>
              <w:t>skills</w:t>
            </w:r>
          </w:p>
          <w:p w14:paraId="6F2D1476" w14:textId="472C83FD" w:rsidR="00FE0B2E" w:rsidRPr="00FE0B2E" w:rsidRDefault="00FE0B2E" w:rsidP="00FE0B2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lang w:val="en-ZA"/>
              </w:rPr>
            </w:pPr>
            <w:r w:rsidRPr="00FE0B2E">
              <w:rPr>
                <w:rFonts w:cs="Arial"/>
                <w:sz w:val="18"/>
                <w:lang w:val="en-ZA"/>
              </w:rPr>
              <w:t>Ability to work on own initiative and as part of a team</w:t>
            </w:r>
          </w:p>
          <w:p w14:paraId="2F76EAAE" w14:textId="29D5A186" w:rsidR="00FE0B2E" w:rsidRPr="00FE0B2E" w:rsidRDefault="00672845" w:rsidP="00FE0B2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lang w:val="en-ZA"/>
              </w:rPr>
            </w:pPr>
            <w:r>
              <w:rPr>
                <w:rFonts w:cs="Arial"/>
                <w:sz w:val="18"/>
                <w:lang w:val="en-ZA"/>
              </w:rPr>
              <w:t>Good verbal and written</w:t>
            </w:r>
            <w:r w:rsidR="00FE0B2E" w:rsidRPr="00FE0B2E">
              <w:rPr>
                <w:rFonts w:cs="Arial"/>
                <w:sz w:val="18"/>
                <w:lang w:val="en-ZA"/>
              </w:rPr>
              <w:t xml:space="preserve"> communication skills</w:t>
            </w:r>
          </w:p>
          <w:p w14:paraId="0015D9C6" w14:textId="50D82231" w:rsidR="00FE0B2E" w:rsidRPr="00FE0B2E" w:rsidRDefault="00672845" w:rsidP="00FE0B2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lang w:val="en-ZA"/>
              </w:rPr>
            </w:pPr>
            <w:r>
              <w:rPr>
                <w:rFonts w:cs="Arial"/>
                <w:sz w:val="18"/>
                <w:lang w:val="en-ZA"/>
              </w:rPr>
              <w:t>Service orientated and good etiquette skills</w:t>
            </w:r>
          </w:p>
          <w:p w14:paraId="61503C1F" w14:textId="77777777" w:rsidR="00FE0B2E" w:rsidRPr="00FE0B2E" w:rsidRDefault="00FE0B2E" w:rsidP="00FE0B2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lang w:val="en-ZA"/>
              </w:rPr>
            </w:pPr>
            <w:r w:rsidRPr="00FE0B2E">
              <w:rPr>
                <w:rFonts w:cs="Arial"/>
                <w:sz w:val="18"/>
                <w:lang w:val="en-ZA"/>
              </w:rPr>
              <w:t>Meticulous attention to detail</w:t>
            </w:r>
          </w:p>
          <w:p w14:paraId="746B22E7" w14:textId="77777777" w:rsidR="00FE0B2E" w:rsidRPr="00FE0B2E" w:rsidRDefault="00FE0B2E" w:rsidP="00FE0B2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lang w:val="en-ZA"/>
              </w:rPr>
            </w:pPr>
            <w:r w:rsidRPr="00FE0B2E">
              <w:rPr>
                <w:rFonts w:cs="Arial"/>
                <w:sz w:val="18"/>
                <w:lang w:val="en-ZA"/>
              </w:rPr>
              <w:t>Ability to present basic training courses</w:t>
            </w:r>
          </w:p>
          <w:p w14:paraId="4D26EEFB" w14:textId="00D70ED4" w:rsidR="00FE0B2E" w:rsidRPr="00FE0B2E" w:rsidRDefault="00672845" w:rsidP="00FE0B2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lang w:val="en-ZA"/>
              </w:rPr>
            </w:pPr>
            <w:r>
              <w:rPr>
                <w:rFonts w:cs="Arial"/>
                <w:sz w:val="18"/>
                <w:lang w:val="en-ZA"/>
              </w:rPr>
              <w:t>Proficiency in MS Office (Outlook, Word, Excel)</w:t>
            </w:r>
          </w:p>
          <w:p w14:paraId="082F78B3" w14:textId="77777777" w:rsidR="00836BC8" w:rsidRPr="000E1643" w:rsidRDefault="00836BC8" w:rsidP="00836BC8">
            <w:pPr>
              <w:ind w:left="720"/>
              <w:rPr>
                <w:rFonts w:cs="Arial"/>
                <w:sz w:val="20"/>
                <w:lang w:val="en-GB"/>
              </w:rPr>
            </w:pPr>
          </w:p>
        </w:tc>
      </w:tr>
      <w:tr w:rsidR="00E10466" w:rsidRPr="000E1643" w14:paraId="56D849A2" w14:textId="77777777" w:rsidTr="005E7C42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038F1F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14:paraId="3E967759" w14:textId="77777777" w:rsidR="00E10466" w:rsidRPr="000E1643" w:rsidRDefault="00E10466" w:rsidP="005E7C42">
            <w:pPr>
              <w:pStyle w:val="Heading1"/>
              <w:rPr>
                <w:rFonts w:ascii="Arial" w:hAnsi="Arial" w:cs="Arial"/>
                <w:sz w:val="20"/>
                <w:lang w:val="en-GB"/>
              </w:rPr>
            </w:pPr>
            <w:r w:rsidRPr="000E1643">
              <w:rPr>
                <w:rFonts w:ascii="Arial" w:hAnsi="Arial" w:cs="Arial"/>
                <w:sz w:val="20"/>
                <w:lang w:val="en-GB"/>
              </w:rPr>
              <w:t>REQUIREMENTS</w:t>
            </w:r>
          </w:p>
          <w:p w14:paraId="2D6D5811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14:paraId="26C6D828" w14:textId="77777777" w:rsidTr="005E7C42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B44D" w14:textId="77777777" w:rsidR="00E10466" w:rsidRPr="00032A57" w:rsidRDefault="00E10466" w:rsidP="005E7C42">
            <w:pPr>
              <w:rPr>
                <w:rFonts w:cs="Arial"/>
                <w:sz w:val="18"/>
                <w:lang w:val="en-GB"/>
              </w:rPr>
            </w:pPr>
          </w:p>
          <w:p w14:paraId="514ACFC1" w14:textId="31A6EBAD" w:rsidR="00836BC8" w:rsidRPr="00032A57" w:rsidRDefault="003462A7" w:rsidP="00032A57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lang w:val="en-GB"/>
              </w:rPr>
            </w:pPr>
            <w:r w:rsidRPr="003462A7">
              <w:rPr>
                <w:rFonts w:cs="Arial"/>
                <w:sz w:val="18"/>
                <w:lang w:val="en-GB"/>
              </w:rPr>
              <w:t>Required minimum education: Matric</w:t>
            </w:r>
          </w:p>
          <w:p w14:paraId="2AF2DC37" w14:textId="195801AF" w:rsidR="00E93C1D" w:rsidRPr="005571D3" w:rsidRDefault="00032A57" w:rsidP="005571D3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lang w:val="en-GB"/>
              </w:rPr>
            </w:pPr>
            <w:r w:rsidRPr="00032A57">
              <w:rPr>
                <w:rFonts w:cs="Arial"/>
                <w:sz w:val="18"/>
                <w:lang w:val="en-GB"/>
              </w:rPr>
              <w:t xml:space="preserve">Minimum of </w:t>
            </w:r>
            <w:r w:rsidR="00C27ACA">
              <w:rPr>
                <w:rFonts w:cs="Arial"/>
                <w:sz w:val="18"/>
                <w:lang w:val="en-GB"/>
              </w:rPr>
              <w:t>2</w:t>
            </w:r>
            <w:r w:rsidRPr="00032A57">
              <w:rPr>
                <w:rFonts w:cs="Arial"/>
                <w:sz w:val="18"/>
                <w:lang w:val="en-GB"/>
              </w:rPr>
              <w:t xml:space="preserve"> years’ </w:t>
            </w:r>
            <w:r w:rsidR="00C27ACA">
              <w:rPr>
                <w:rFonts w:cs="Arial"/>
                <w:sz w:val="18"/>
                <w:lang w:val="en-GB"/>
              </w:rPr>
              <w:t xml:space="preserve">relevant </w:t>
            </w:r>
            <w:r w:rsidRPr="00032A57">
              <w:rPr>
                <w:rFonts w:cs="Arial"/>
                <w:sz w:val="18"/>
                <w:lang w:val="en-GB"/>
              </w:rPr>
              <w:t xml:space="preserve">experience </w:t>
            </w:r>
            <w:r w:rsidR="00D019EE">
              <w:rPr>
                <w:rFonts w:cs="Arial"/>
                <w:sz w:val="18"/>
                <w:lang w:val="en-GB"/>
              </w:rPr>
              <w:t xml:space="preserve"> </w:t>
            </w:r>
          </w:p>
          <w:p w14:paraId="2C67D799" w14:textId="77777777" w:rsidR="00E10466" w:rsidRPr="00032A57" w:rsidRDefault="00E10466" w:rsidP="005E7C42">
            <w:pPr>
              <w:rPr>
                <w:rFonts w:cs="Arial"/>
                <w:sz w:val="18"/>
                <w:lang w:val="en-GB"/>
              </w:rPr>
            </w:pPr>
          </w:p>
        </w:tc>
      </w:tr>
      <w:tr w:rsidR="00F52DD4" w:rsidRPr="000E1643" w14:paraId="64211BEE" w14:textId="77777777" w:rsidTr="00F52DD4">
        <w:trPr>
          <w:gridAfter w:val="1"/>
          <w:wAfter w:w="6" w:type="dxa"/>
          <w:trHeight w:val="538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5F4CA0" w14:textId="77777777" w:rsidR="00F52DD4" w:rsidRDefault="00F52DD4" w:rsidP="00F52DD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SCREENING QUESTIONS</w:t>
            </w:r>
          </w:p>
          <w:p w14:paraId="240B64A7" w14:textId="77777777" w:rsidR="00F52DD4" w:rsidRDefault="00F52DD4" w:rsidP="00F52DD4">
            <w:pPr>
              <w:rPr>
                <w:rFonts w:cs="Arial"/>
                <w:sz w:val="20"/>
                <w:lang w:val="en-GB"/>
              </w:rPr>
            </w:pPr>
          </w:p>
        </w:tc>
      </w:tr>
      <w:tr w:rsidR="00F52DD4" w:rsidRPr="000E1643" w14:paraId="36C80B4B" w14:textId="77777777" w:rsidTr="00F52DD4">
        <w:trPr>
          <w:gridAfter w:val="1"/>
          <w:wAfter w:w="6" w:type="dxa"/>
          <w:trHeight w:val="538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95B51" w14:textId="77777777" w:rsidR="00F52DD4" w:rsidRDefault="00F52DD4" w:rsidP="00F52DD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14:paraId="647114CE" w14:textId="3F5A7A6B" w:rsidR="004E14E0" w:rsidRPr="004E14E0" w:rsidRDefault="004E14E0" w:rsidP="004E14E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lang w:val="en-ZA"/>
              </w:rPr>
            </w:pPr>
            <w:r w:rsidRPr="004E14E0">
              <w:rPr>
                <w:rFonts w:cs="Arial"/>
                <w:sz w:val="18"/>
                <w:lang w:val="en-ZA"/>
              </w:rPr>
              <w:t>Do you have any experience working on</w:t>
            </w:r>
            <w:r w:rsidR="00F72358">
              <w:rPr>
                <w:rFonts w:cs="Arial"/>
                <w:sz w:val="18"/>
                <w:lang w:val="en-ZA"/>
              </w:rPr>
              <w:t xml:space="preserve"> a</w:t>
            </w:r>
            <w:r w:rsidRPr="004E14E0">
              <w:rPr>
                <w:rFonts w:cs="Arial"/>
                <w:sz w:val="18"/>
                <w:lang w:val="en-ZA"/>
              </w:rPr>
              <w:t xml:space="preserve"> </w:t>
            </w:r>
            <w:r w:rsidR="003462A7">
              <w:rPr>
                <w:rFonts w:cs="Arial"/>
                <w:sz w:val="18"/>
                <w:lang w:val="en-ZA"/>
              </w:rPr>
              <w:t>Telephone Management System</w:t>
            </w:r>
            <w:r w:rsidRPr="004E14E0">
              <w:rPr>
                <w:rFonts w:cs="Arial"/>
                <w:sz w:val="18"/>
                <w:lang w:val="en-ZA"/>
              </w:rPr>
              <w:t>?</w:t>
            </w:r>
          </w:p>
          <w:p w14:paraId="20D1D136" w14:textId="4369F1A4" w:rsidR="004B4BC5" w:rsidRPr="003462A7" w:rsidRDefault="004E14E0" w:rsidP="003462A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lang w:val="en-ZA"/>
              </w:rPr>
            </w:pPr>
            <w:r w:rsidRPr="004E14E0">
              <w:rPr>
                <w:rFonts w:cs="Arial"/>
                <w:sz w:val="18"/>
                <w:lang w:val="en-ZA"/>
              </w:rPr>
              <w:t xml:space="preserve">Do you know how to </w:t>
            </w:r>
            <w:r w:rsidR="003462A7">
              <w:rPr>
                <w:rFonts w:cs="Arial"/>
                <w:sz w:val="18"/>
                <w:lang w:val="en-ZA"/>
              </w:rPr>
              <w:t>work on MS Word and Ms Excel</w:t>
            </w:r>
            <w:r w:rsidRPr="004E14E0">
              <w:rPr>
                <w:rFonts w:cs="Arial"/>
                <w:sz w:val="18"/>
                <w:lang w:val="en-ZA"/>
              </w:rPr>
              <w:t>?</w:t>
            </w:r>
          </w:p>
          <w:p w14:paraId="61FF500B" w14:textId="777805C3" w:rsidR="004E14E0" w:rsidRPr="004E14E0" w:rsidRDefault="004E14E0" w:rsidP="004E14E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lang w:val="en-ZA"/>
              </w:rPr>
            </w:pPr>
            <w:r w:rsidRPr="004E14E0">
              <w:rPr>
                <w:rFonts w:cs="Arial"/>
                <w:sz w:val="18"/>
                <w:lang w:val="en-ZA"/>
              </w:rPr>
              <w:t xml:space="preserve">Do you have any experience </w:t>
            </w:r>
            <w:r w:rsidR="00F25F3E">
              <w:rPr>
                <w:rFonts w:cs="Arial"/>
                <w:sz w:val="18"/>
                <w:lang w:val="en-ZA"/>
              </w:rPr>
              <w:t xml:space="preserve">working </w:t>
            </w:r>
            <w:r w:rsidR="003462A7">
              <w:rPr>
                <w:rFonts w:cs="Arial"/>
                <w:sz w:val="18"/>
                <w:lang w:val="en-ZA"/>
              </w:rPr>
              <w:t xml:space="preserve">with </w:t>
            </w:r>
            <w:r w:rsidR="001D70E0">
              <w:rPr>
                <w:rFonts w:cs="Arial"/>
                <w:sz w:val="18"/>
                <w:lang w:val="en-ZA"/>
              </w:rPr>
              <w:t xml:space="preserve">Telephone </w:t>
            </w:r>
            <w:r w:rsidR="003462A7">
              <w:rPr>
                <w:rFonts w:cs="Arial"/>
                <w:sz w:val="18"/>
                <w:lang w:val="en-ZA"/>
              </w:rPr>
              <w:t xml:space="preserve">accounts </w:t>
            </w:r>
            <w:r w:rsidR="001D70E0">
              <w:rPr>
                <w:rFonts w:cs="Arial"/>
                <w:sz w:val="18"/>
                <w:lang w:val="en-ZA"/>
              </w:rPr>
              <w:t>queries</w:t>
            </w:r>
            <w:r w:rsidR="00F25F3E">
              <w:rPr>
                <w:rFonts w:cs="Arial"/>
                <w:sz w:val="18"/>
                <w:lang w:val="en-ZA"/>
              </w:rPr>
              <w:t>?</w:t>
            </w:r>
          </w:p>
          <w:p w14:paraId="0281D658" w14:textId="46599845" w:rsidR="00F52DD4" w:rsidRDefault="00F25F3E" w:rsidP="00F25F3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lang w:val="en-ZA"/>
              </w:rPr>
            </w:pPr>
            <w:r>
              <w:rPr>
                <w:rFonts w:cs="Arial"/>
                <w:sz w:val="18"/>
                <w:lang w:val="en-ZA"/>
              </w:rPr>
              <w:t>Do you have any experience</w:t>
            </w:r>
            <w:r w:rsidR="001D70E0">
              <w:rPr>
                <w:rFonts w:cs="Arial"/>
                <w:sz w:val="18"/>
                <w:lang w:val="en-ZA"/>
              </w:rPr>
              <w:t xml:space="preserve"> work</w:t>
            </w:r>
            <w:r w:rsidR="00F72358">
              <w:rPr>
                <w:rFonts w:cs="Arial"/>
                <w:sz w:val="18"/>
                <w:lang w:val="en-ZA"/>
              </w:rPr>
              <w:t>ing</w:t>
            </w:r>
            <w:r>
              <w:rPr>
                <w:rFonts w:cs="Arial"/>
                <w:sz w:val="18"/>
                <w:lang w:val="en-ZA"/>
              </w:rPr>
              <w:t xml:space="preserve"> </w:t>
            </w:r>
            <w:r w:rsidR="003462A7">
              <w:rPr>
                <w:rFonts w:cs="Arial"/>
                <w:sz w:val="18"/>
                <w:lang w:val="en-ZA"/>
              </w:rPr>
              <w:t>on a Right</w:t>
            </w:r>
            <w:r w:rsidR="001D70E0">
              <w:rPr>
                <w:rFonts w:cs="Arial"/>
                <w:sz w:val="18"/>
                <w:lang w:val="en-ZA"/>
              </w:rPr>
              <w:t>Fax System</w:t>
            </w:r>
            <w:r>
              <w:rPr>
                <w:rFonts w:cs="Arial"/>
                <w:sz w:val="18"/>
                <w:lang w:val="en-ZA"/>
              </w:rPr>
              <w:t>?</w:t>
            </w:r>
          </w:p>
          <w:p w14:paraId="1AAE9648" w14:textId="6846E310" w:rsidR="00E93C1D" w:rsidRPr="00F25F3E" w:rsidRDefault="00E93C1D" w:rsidP="00E93C1D">
            <w:pPr>
              <w:pStyle w:val="ListParagraph"/>
              <w:ind w:left="779"/>
              <w:rPr>
                <w:rFonts w:cs="Arial"/>
                <w:sz w:val="18"/>
                <w:lang w:val="en-ZA"/>
              </w:rPr>
            </w:pPr>
          </w:p>
        </w:tc>
      </w:tr>
      <w:tr w:rsidR="00C02F17" w:rsidRPr="000E1643" w14:paraId="1D174CD4" w14:textId="77777777" w:rsidTr="00F52DD4">
        <w:trPr>
          <w:gridAfter w:val="1"/>
          <w:wAfter w:w="6" w:type="dxa"/>
          <w:trHeight w:val="538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60C7F" w14:textId="77777777" w:rsidR="00C02F17" w:rsidRDefault="00C02F17" w:rsidP="00F52DD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SALARY RANGES (peromnes)</w:t>
            </w:r>
          </w:p>
          <w:p w14:paraId="6CFA2C37" w14:textId="77777777" w:rsidR="00C02F17" w:rsidRDefault="00C02F17" w:rsidP="005E7C42">
            <w:pPr>
              <w:rPr>
                <w:rFonts w:cs="Arial"/>
                <w:b/>
                <w:sz w:val="20"/>
                <w:lang w:val="en-GB"/>
              </w:rPr>
            </w:pPr>
          </w:p>
          <w:p w14:paraId="547F3024" w14:textId="77777777" w:rsidR="00C02F17" w:rsidRDefault="00C02F17" w:rsidP="005E7C42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We propose that we put a link to show our benefits and a link (websites) for the recruiting faculty or department.</w:t>
            </w:r>
          </w:p>
          <w:p w14:paraId="2E66C027" w14:textId="77777777" w:rsidR="00C02F17" w:rsidRDefault="00C02F17" w:rsidP="00F52DD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14:paraId="36E6614D" w14:textId="77777777" w:rsidR="00C02F17" w:rsidRDefault="00C02F17" w:rsidP="00F52DD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14:paraId="3F2F853D" w14:textId="77777777" w:rsidR="00C02F17" w:rsidRDefault="00C02F17" w:rsidP="00F52DD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14:paraId="5AB4B0B8" w14:textId="77777777" w:rsidTr="005E7C42">
        <w:trPr>
          <w:gridAfter w:val="1"/>
          <w:wAfter w:w="6" w:type="dxa"/>
          <w:trHeight w:val="518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EB286D" w14:textId="77777777" w:rsidR="00E10466" w:rsidRPr="000E1643" w:rsidRDefault="00E10466" w:rsidP="005E7C42">
            <w:pPr>
              <w:pStyle w:val="Heading1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E1643">
              <w:rPr>
                <w:rFonts w:ascii="Arial" w:hAnsi="Arial" w:cs="Arial"/>
                <w:sz w:val="20"/>
                <w:lang w:val="en-GB"/>
              </w:rPr>
              <w:t>ADDITIONAL INFORMATION e.g. contact person and telephone number, e-mail; etc.</w:t>
            </w:r>
          </w:p>
          <w:p w14:paraId="557A950B" w14:textId="77777777" w:rsidR="00E10466" w:rsidRPr="000E1643" w:rsidRDefault="00E10466" w:rsidP="005E7C42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CLOSING DATE FOR APPLICATIONS:</w:t>
            </w:r>
          </w:p>
        </w:tc>
      </w:tr>
      <w:tr w:rsidR="00E10466" w:rsidRPr="000E1643" w14:paraId="62645C66" w14:textId="77777777" w:rsidTr="00A90EB4">
        <w:trPr>
          <w:gridAfter w:val="1"/>
          <w:wAfter w:w="6" w:type="dxa"/>
          <w:trHeight w:val="556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67FF" w14:textId="77777777" w:rsidR="00C02F17" w:rsidRDefault="00C02F17" w:rsidP="005E7C42">
            <w:pPr>
              <w:pStyle w:val="BodyText"/>
              <w:numPr>
                <w:ilvl w:val="0"/>
                <w:numId w:val="7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Cover letter</w:t>
            </w:r>
          </w:p>
          <w:p w14:paraId="685E83B7" w14:textId="77777777" w:rsidR="00C02F17" w:rsidRPr="00C02F17" w:rsidRDefault="00C02F17" w:rsidP="005E7C42">
            <w:pPr>
              <w:pStyle w:val="BodyText"/>
              <w:numPr>
                <w:ilvl w:val="0"/>
                <w:numId w:val="7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Psychometrics/skills tests</w:t>
            </w:r>
          </w:p>
          <w:p w14:paraId="0CEFFAC5" w14:textId="77777777" w:rsidR="00C02F17" w:rsidRDefault="00C02F17" w:rsidP="005E7C42">
            <w:pPr>
              <w:pStyle w:val="BodyText"/>
              <w:numPr>
                <w:ilvl w:val="0"/>
                <w:numId w:val="7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Reference checks</w:t>
            </w:r>
          </w:p>
          <w:p w14:paraId="6D7411A2" w14:textId="77777777" w:rsidR="00C02F17" w:rsidRDefault="00C02F17" w:rsidP="005E7C42">
            <w:pPr>
              <w:pStyle w:val="BodyText"/>
              <w:numPr>
                <w:ilvl w:val="0"/>
                <w:numId w:val="7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Presentations</w:t>
            </w:r>
          </w:p>
          <w:p w14:paraId="18D56B4A" w14:textId="77777777" w:rsidR="00C02F17" w:rsidRDefault="00C02F17" w:rsidP="005E7C42">
            <w:pPr>
              <w:pStyle w:val="BodyText"/>
              <w:numPr>
                <w:ilvl w:val="0"/>
                <w:numId w:val="7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Portfolios </w:t>
            </w:r>
          </w:p>
          <w:p w14:paraId="4E81BE0A" w14:textId="77777777" w:rsidR="00A3571C" w:rsidRPr="000E1643" w:rsidRDefault="00A3571C" w:rsidP="005E7C42">
            <w:pPr>
              <w:pStyle w:val="BodyText"/>
              <w:numPr>
                <w:ilvl w:val="0"/>
                <w:numId w:val="7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Equity targeted groups to be specified on the advert</w:t>
            </w:r>
          </w:p>
        </w:tc>
      </w:tr>
      <w:tr w:rsidR="00E10466" w:rsidRPr="000E1643" w14:paraId="023BC8A7" w14:textId="77777777" w:rsidTr="002D13E7">
        <w:trPr>
          <w:gridAfter w:val="1"/>
          <w:wAfter w:w="6" w:type="dxa"/>
          <w:trHeight w:val="310"/>
        </w:trPr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399BEE" w14:textId="77777777" w:rsidR="00E10466" w:rsidRPr="000E1643" w:rsidRDefault="00E10466" w:rsidP="005E7C42">
            <w:pPr>
              <w:rPr>
                <w:rFonts w:cs="Arial"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SIGNATURE: HEAD OF DEPARTMENT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1FE25D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DATE</w:t>
            </w:r>
          </w:p>
        </w:tc>
      </w:tr>
      <w:tr w:rsidR="00E10466" w:rsidRPr="000E1643" w14:paraId="2F5A163F" w14:textId="77777777" w:rsidTr="002D13E7">
        <w:trPr>
          <w:gridAfter w:val="1"/>
          <w:wAfter w:w="6" w:type="dxa"/>
          <w:trHeight w:val="554"/>
        </w:trPr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715B" w14:textId="77777777" w:rsidR="00E10466" w:rsidRPr="000E1643" w:rsidRDefault="00E10466" w:rsidP="005E7C42">
            <w:pPr>
              <w:rPr>
                <w:rFonts w:cs="Arial"/>
                <w:b/>
                <w:sz w:val="20"/>
                <w:lang w:val="en-GB"/>
              </w:rPr>
            </w:pPr>
          </w:p>
          <w:p w14:paraId="2F427CDD" w14:textId="77777777" w:rsidR="00E616EC" w:rsidRPr="000E1643" w:rsidRDefault="00E616EC" w:rsidP="005E7C42">
            <w:pPr>
              <w:rPr>
                <w:rFonts w:cs="Arial"/>
                <w:b/>
                <w:sz w:val="20"/>
                <w:lang w:val="en-GB"/>
              </w:rPr>
            </w:pPr>
          </w:p>
          <w:p w14:paraId="24BCFBBC" w14:textId="77777777" w:rsidR="00E10466" w:rsidRPr="000E1643" w:rsidRDefault="00E10466" w:rsidP="005E7C42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21FC9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14:paraId="721C3D41" w14:textId="77777777" w:rsidTr="002D13E7">
        <w:trPr>
          <w:gridAfter w:val="1"/>
          <w:wAfter w:w="6" w:type="dxa"/>
        </w:trPr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143985" w14:textId="77777777" w:rsidR="00E10466" w:rsidRPr="000E1643" w:rsidRDefault="00E10466" w:rsidP="005E7C42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 xml:space="preserve">SIGNATURE:  DEAN/ DIRECTOR/ REGISTRAR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EF5EFF" w14:textId="77777777" w:rsidR="00E10466" w:rsidRPr="000E1643" w:rsidRDefault="00E10466" w:rsidP="005E7C42">
            <w:pPr>
              <w:jc w:val="center"/>
              <w:rPr>
                <w:rFonts w:cs="Arial"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DATE</w:t>
            </w:r>
          </w:p>
        </w:tc>
      </w:tr>
      <w:tr w:rsidR="00E10466" w:rsidRPr="000E1643" w14:paraId="2E20D54B" w14:textId="77777777" w:rsidTr="002D13E7">
        <w:trPr>
          <w:gridAfter w:val="1"/>
          <w:wAfter w:w="6" w:type="dxa"/>
        </w:trPr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6DC40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14:paraId="451C63FC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14:paraId="6D348120" w14:textId="77777777" w:rsidR="00E10466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14:paraId="124AACE0" w14:textId="77777777" w:rsidR="00E616EC" w:rsidRPr="000E1643" w:rsidRDefault="00E616EC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6D7C7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14:paraId="00C0E597" w14:textId="77777777" w:rsidTr="002D13E7">
        <w:trPr>
          <w:gridAfter w:val="1"/>
          <w:wAfter w:w="6" w:type="dxa"/>
        </w:trPr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A37C95" w14:textId="77777777" w:rsidR="00E10466" w:rsidRPr="000E1643" w:rsidRDefault="00E10466" w:rsidP="005E7C42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SIGNATURE: EXECUTIVE DIRECTOR HR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EF2DE7" w14:textId="77777777" w:rsidR="00E10466" w:rsidRPr="000E1643" w:rsidRDefault="00E10466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DATE</w:t>
            </w:r>
          </w:p>
        </w:tc>
      </w:tr>
    </w:tbl>
    <w:p w14:paraId="03349033" w14:textId="77777777" w:rsidR="00CE45CE" w:rsidRDefault="00CE45CE" w:rsidP="00E10466">
      <w:pPr>
        <w:rPr>
          <w:szCs w:val="16"/>
          <w:lang w:val="en-GB"/>
        </w:rPr>
      </w:pPr>
    </w:p>
    <w:tbl>
      <w:tblPr>
        <w:tblpPr w:leftFromText="180" w:rightFromText="180" w:vertAnchor="text" w:horzAnchor="margin" w:tblpY="132"/>
        <w:tblW w:w="10428" w:type="dxa"/>
        <w:tblLayout w:type="fixed"/>
        <w:tblLook w:val="0000" w:firstRow="0" w:lastRow="0" w:firstColumn="0" w:lastColumn="0" w:noHBand="0" w:noVBand="0"/>
      </w:tblPr>
      <w:tblGrid>
        <w:gridCol w:w="2607"/>
        <w:gridCol w:w="2607"/>
        <w:gridCol w:w="2068"/>
        <w:gridCol w:w="3146"/>
      </w:tblGrid>
      <w:tr w:rsidR="00A90EB4" w:rsidRPr="000E1643" w14:paraId="09DA5E7C" w14:textId="77777777" w:rsidTr="00A90EB4">
        <w:tc>
          <w:tcPr>
            <w:tcW w:w="10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8CACCE" w14:textId="77777777" w:rsidR="00A90EB4" w:rsidRPr="000E1643" w:rsidRDefault="00A90EB4" w:rsidP="00A90EB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39CE0342" w14:textId="77777777" w:rsidR="00A90EB4" w:rsidRPr="000E1643" w:rsidRDefault="005B70D5" w:rsidP="00A90EB4">
            <w:pPr>
              <w:pStyle w:val="Heading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SHORTLISTING</w:t>
            </w:r>
            <w:r w:rsidR="004208DE">
              <w:rPr>
                <w:rFonts w:ascii="Arial" w:hAnsi="Arial" w:cs="Arial"/>
                <w:sz w:val="18"/>
                <w:szCs w:val="18"/>
                <w:lang w:val="en-GB"/>
              </w:rPr>
              <w:t>/ INTERVIEW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MEETING</w:t>
            </w:r>
            <w:r w:rsidR="004208DE">
              <w:rPr>
                <w:rFonts w:ascii="Arial" w:hAnsi="Arial" w:cs="Arial"/>
                <w:sz w:val="18"/>
                <w:szCs w:val="18"/>
                <w:lang w:val="en-GB"/>
              </w:rPr>
              <w:t xml:space="preserve"> DATES</w:t>
            </w:r>
          </w:p>
          <w:p w14:paraId="2F5FD0CF" w14:textId="77777777" w:rsidR="00A90EB4" w:rsidRPr="000E1643" w:rsidRDefault="00A90EB4" w:rsidP="00A90EB4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4208DE" w:rsidRPr="000E1643" w14:paraId="68A456F0" w14:textId="77777777" w:rsidTr="005E7C42">
        <w:trPr>
          <w:trHeight w:val="1186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760E3" w14:textId="77777777" w:rsidR="004208DE" w:rsidRDefault="004208DE" w:rsidP="004208DE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DATE OF </w:t>
            </w:r>
            <w:r w:rsidRPr="00AE1A46">
              <w:rPr>
                <w:rFonts w:cs="Arial"/>
                <w:b/>
                <w:sz w:val="20"/>
                <w:lang w:val="en-GB"/>
              </w:rPr>
              <w:t>SHORTLISTING</w:t>
            </w:r>
          </w:p>
          <w:p w14:paraId="2DFCB3E4" w14:textId="77777777" w:rsidR="00982ADA" w:rsidRPr="004208DE" w:rsidRDefault="00982ADA" w:rsidP="00982ADA">
            <w:pPr>
              <w:pStyle w:val="BodyText"/>
              <w:rPr>
                <w:rFonts w:cs="Arial"/>
                <w:b/>
                <w:sz w:val="18"/>
                <w:szCs w:val="18"/>
                <w:lang w:val="en-GB"/>
              </w:rPr>
            </w:pPr>
            <w:r w:rsidRPr="004208DE">
              <w:rPr>
                <w:rFonts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At</w:t>
            </w:r>
            <w:r w:rsidR="0010259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least 2 proposed date</w:t>
            </w:r>
            <w:r w:rsidRPr="004208DE">
              <w:rPr>
                <w:rFonts w:cs="Arial"/>
                <w:b/>
                <w:sz w:val="18"/>
                <w:szCs w:val="18"/>
                <w:lang w:val="en-GB"/>
              </w:rPr>
              <w:t>)</w:t>
            </w:r>
          </w:p>
          <w:p w14:paraId="528DF9FC" w14:textId="77777777" w:rsidR="004208DE" w:rsidRDefault="004208DE" w:rsidP="004208DE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C0F51" w14:textId="77777777" w:rsidR="004208DE" w:rsidRPr="000E1643" w:rsidRDefault="004208DE" w:rsidP="005E7C42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A90EB4" w:rsidRPr="000E1643" w14:paraId="5777C90C" w14:textId="77777777" w:rsidTr="009025B8">
        <w:trPr>
          <w:trHeight w:val="1320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1E17" w14:textId="77777777" w:rsidR="00A90EB4" w:rsidRPr="00912441" w:rsidRDefault="00A90EB4" w:rsidP="00A90EB4">
            <w:pPr>
              <w:pStyle w:val="BodyText"/>
              <w:rPr>
                <w:rFonts w:cs="Arial"/>
                <w:b/>
                <w:sz w:val="20"/>
                <w:lang w:val="en-GB"/>
              </w:rPr>
            </w:pPr>
            <w:r w:rsidRPr="00912441">
              <w:rPr>
                <w:rFonts w:cs="Arial"/>
                <w:b/>
                <w:sz w:val="20"/>
                <w:lang w:val="en-GB"/>
              </w:rPr>
              <w:t>DATE</w:t>
            </w:r>
            <w:r w:rsidR="00E16EAD">
              <w:rPr>
                <w:rFonts w:cs="Arial"/>
                <w:b/>
                <w:sz w:val="20"/>
                <w:lang w:val="en-GB"/>
              </w:rPr>
              <w:t xml:space="preserve"> INTERVIEW</w:t>
            </w:r>
          </w:p>
          <w:p w14:paraId="63971738" w14:textId="77777777" w:rsidR="003A6302" w:rsidRPr="004208DE" w:rsidRDefault="003A6302" w:rsidP="003A6302">
            <w:pPr>
              <w:pStyle w:val="BodyText"/>
              <w:rPr>
                <w:rFonts w:cs="Arial"/>
                <w:b/>
                <w:sz w:val="18"/>
                <w:szCs w:val="18"/>
                <w:lang w:val="en-GB"/>
              </w:rPr>
            </w:pPr>
            <w:r w:rsidRPr="004208DE">
              <w:rPr>
                <w:rFonts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At</w:t>
            </w:r>
            <w:r w:rsidR="0010259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least 2 proposed date</w:t>
            </w:r>
            <w:r w:rsidRPr="004208DE">
              <w:rPr>
                <w:rFonts w:cs="Arial"/>
                <w:b/>
                <w:sz w:val="18"/>
                <w:szCs w:val="18"/>
                <w:lang w:val="en-GB"/>
              </w:rPr>
              <w:t>)</w:t>
            </w:r>
          </w:p>
          <w:p w14:paraId="3662A865" w14:textId="77777777" w:rsidR="00A90EB4" w:rsidRDefault="00A90EB4" w:rsidP="00A90EB4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  <w:p w14:paraId="01E2F77F" w14:textId="77777777" w:rsidR="00A90EB4" w:rsidRPr="000E1643" w:rsidRDefault="00A90EB4" w:rsidP="00A90EB4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7D94" w14:textId="77777777" w:rsidR="00A90EB4" w:rsidRDefault="00A90EB4" w:rsidP="00A90EB4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8AB0" w14:textId="77777777" w:rsidR="00A90EB4" w:rsidRDefault="00A90EB4" w:rsidP="00912441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912441">
              <w:rPr>
                <w:rFonts w:cs="Arial"/>
                <w:b/>
                <w:sz w:val="20"/>
                <w:lang w:val="en-GB"/>
              </w:rPr>
              <w:t>DATE MINUTES SIGNED OFF BY CHAIRPERSON</w:t>
            </w:r>
          </w:p>
          <w:p w14:paraId="196025FB" w14:textId="77777777" w:rsidR="005B70D5" w:rsidRPr="004208DE" w:rsidRDefault="005B70D5" w:rsidP="005B70D5">
            <w:pPr>
              <w:pStyle w:val="BodyText"/>
              <w:rPr>
                <w:rFonts w:cs="Arial"/>
                <w:b/>
                <w:sz w:val="18"/>
                <w:szCs w:val="18"/>
                <w:lang w:val="en-GB"/>
              </w:rPr>
            </w:pPr>
            <w:r w:rsidRPr="004208DE">
              <w:rPr>
                <w:rFonts w:cs="Arial"/>
                <w:b/>
                <w:sz w:val="18"/>
                <w:szCs w:val="18"/>
                <w:lang w:val="en-GB"/>
              </w:rPr>
              <w:t>(Within 5 working days after interviews)</w:t>
            </w:r>
          </w:p>
          <w:p w14:paraId="189DCFD3" w14:textId="77777777" w:rsidR="005B70D5" w:rsidRPr="000E1643" w:rsidRDefault="005B70D5" w:rsidP="00912441">
            <w:pPr>
              <w:jc w:val="center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951F" w14:textId="77777777" w:rsidR="00A90EB4" w:rsidRPr="000E1643" w:rsidRDefault="00A90EB4" w:rsidP="00A90EB4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</w:tc>
      </w:tr>
      <w:tr w:rsidR="00A3571C" w:rsidRPr="000E1643" w14:paraId="2DF88521" w14:textId="77777777" w:rsidTr="005E7C42">
        <w:trPr>
          <w:trHeight w:val="923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C07B" w14:textId="77777777" w:rsidR="00A3571C" w:rsidRPr="00912441" w:rsidRDefault="00A3571C" w:rsidP="005E7C42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EE PROTOCOL APPLICATION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F079" w14:textId="77777777" w:rsidR="00A3571C" w:rsidRPr="005E7C42" w:rsidRDefault="00A3571C" w:rsidP="005E7C42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5E7C42">
              <w:rPr>
                <w:rFonts w:cs="Arial"/>
                <w:b/>
                <w:sz w:val="20"/>
                <w:lang w:val="en-GB"/>
              </w:rPr>
              <w:t>YES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17DE" w14:textId="77777777" w:rsidR="00A3571C" w:rsidRPr="00912441" w:rsidRDefault="00A3571C" w:rsidP="00912441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NO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652F" w14:textId="77777777" w:rsidR="00A3571C" w:rsidRPr="000E1643" w:rsidRDefault="00A3571C" w:rsidP="00A90EB4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</w:tc>
      </w:tr>
      <w:tr w:rsidR="00A90EB4" w:rsidRPr="000E1643" w14:paraId="3C61E22C" w14:textId="77777777" w:rsidTr="002D13E7"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20A6" w14:textId="77777777" w:rsidR="00A90EB4" w:rsidRPr="00CE45CE" w:rsidRDefault="00A90EB4" w:rsidP="00CE45CE">
            <w:pPr>
              <w:pStyle w:val="BodyText"/>
              <w:rPr>
                <w:rFonts w:cs="Arial"/>
                <w:b/>
                <w:sz w:val="20"/>
                <w:lang w:val="en-GB"/>
              </w:rPr>
            </w:pPr>
            <w:r w:rsidRPr="00CE45CE">
              <w:rPr>
                <w:rFonts w:cs="Arial"/>
                <w:b/>
                <w:sz w:val="20"/>
                <w:lang w:val="en-GB"/>
              </w:rPr>
              <w:t>DATE OF OFFER</w:t>
            </w:r>
          </w:p>
          <w:p w14:paraId="62A95C17" w14:textId="77777777" w:rsidR="00A90EB4" w:rsidRDefault="00A90EB4" w:rsidP="00CE45CE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  <w:p w14:paraId="163ECBC1" w14:textId="77777777" w:rsidR="00A90EB4" w:rsidRDefault="00A90EB4" w:rsidP="00CE45CE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  <w:p w14:paraId="021B6616" w14:textId="77777777" w:rsidR="00A90EB4" w:rsidRDefault="00A90EB4" w:rsidP="00CE45CE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0B98" w14:textId="77777777" w:rsidR="00A90EB4" w:rsidRDefault="00A90EB4" w:rsidP="00A90EB4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A980" w14:textId="77777777" w:rsidR="00A90EB4" w:rsidRPr="00A90EB4" w:rsidRDefault="00A90EB4" w:rsidP="00912441">
            <w:pPr>
              <w:jc w:val="center"/>
              <w:rPr>
                <w:rFonts w:cs="Arial"/>
                <w:color w:val="365F91"/>
                <w:sz w:val="18"/>
                <w:szCs w:val="18"/>
                <w:lang w:val="en-GB"/>
              </w:rPr>
            </w:pPr>
            <w:r w:rsidRPr="00912441">
              <w:rPr>
                <w:rFonts w:cs="Arial"/>
                <w:b/>
                <w:sz w:val="20"/>
                <w:lang w:val="en-GB"/>
              </w:rPr>
              <w:t>DATE OF APPOINTMENT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77D5" w14:textId="77777777" w:rsidR="00A90EB4" w:rsidRPr="000E1643" w:rsidRDefault="00A90EB4" w:rsidP="00A90EB4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</w:tc>
      </w:tr>
      <w:tr w:rsidR="00CE45CE" w:rsidRPr="000E1643" w14:paraId="32207B5E" w14:textId="77777777" w:rsidTr="00CE45CE">
        <w:tc>
          <w:tcPr>
            <w:tcW w:w="10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89E1" w14:textId="77777777" w:rsidR="00CE45CE" w:rsidRPr="00CE45CE" w:rsidRDefault="00CE45CE" w:rsidP="00CE45CE">
            <w:pPr>
              <w:pStyle w:val="BodyText"/>
              <w:rPr>
                <w:rFonts w:cs="Arial"/>
                <w:b/>
                <w:sz w:val="20"/>
                <w:lang w:val="en-GB"/>
              </w:rPr>
            </w:pPr>
            <w:r w:rsidRPr="00CE45CE">
              <w:rPr>
                <w:rFonts w:cs="Arial"/>
                <w:b/>
                <w:sz w:val="20"/>
                <w:lang w:val="en-GB"/>
              </w:rPr>
              <w:t>REMARKS</w:t>
            </w:r>
          </w:p>
          <w:p w14:paraId="1E6C32B0" w14:textId="77777777" w:rsidR="00CE45CE" w:rsidRDefault="00CE45CE" w:rsidP="00CE45CE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  <w:p w14:paraId="37E15B63" w14:textId="77777777" w:rsidR="00CE45CE" w:rsidRDefault="00CE45CE" w:rsidP="00CE45CE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  <w:p w14:paraId="5B7BA973" w14:textId="77777777" w:rsidR="00CE45CE" w:rsidRPr="000E1643" w:rsidRDefault="00CE45CE" w:rsidP="00CE45CE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</w:tc>
      </w:tr>
    </w:tbl>
    <w:p w14:paraId="23298FC7" w14:textId="77777777" w:rsidR="005E7C42" w:rsidRDefault="005E7C42" w:rsidP="009025B8"/>
    <w:sectPr w:rsidR="005E7C42" w:rsidSect="005E7C42">
      <w:footerReference w:type="default" r:id="rId11"/>
      <w:pgSz w:w="11907" w:h="16839" w:code="9"/>
      <w:pgMar w:top="527" w:right="851" w:bottom="284" w:left="851" w:header="709" w:footer="121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E9164" w14:textId="77777777" w:rsidR="00DB57C4" w:rsidRDefault="00DB57C4">
      <w:r>
        <w:separator/>
      </w:r>
    </w:p>
  </w:endnote>
  <w:endnote w:type="continuationSeparator" w:id="0">
    <w:p w14:paraId="7FA394CD" w14:textId="77777777" w:rsidR="00DB57C4" w:rsidRDefault="00DB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8983" w14:textId="513DBAAD" w:rsidR="005E7C42" w:rsidRPr="00573F73" w:rsidRDefault="005E7C42">
    <w:pPr>
      <w:pStyle w:val="Footer"/>
      <w:jc w:val="center"/>
      <w:rPr>
        <w:sz w:val="16"/>
        <w:szCs w:val="16"/>
      </w:rPr>
    </w:pPr>
    <w:r w:rsidRPr="00573F73">
      <w:rPr>
        <w:sz w:val="16"/>
        <w:szCs w:val="16"/>
      </w:rPr>
      <w:t xml:space="preserve">Page </w:t>
    </w:r>
    <w:r w:rsidRPr="00573F73">
      <w:rPr>
        <w:sz w:val="16"/>
        <w:szCs w:val="16"/>
      </w:rPr>
      <w:fldChar w:fldCharType="begin"/>
    </w:r>
    <w:r w:rsidRPr="00573F73">
      <w:rPr>
        <w:sz w:val="16"/>
        <w:szCs w:val="16"/>
      </w:rPr>
      <w:instrText xml:space="preserve"> PAGE </w:instrText>
    </w:r>
    <w:r w:rsidRPr="00573F73">
      <w:rPr>
        <w:sz w:val="16"/>
        <w:szCs w:val="16"/>
      </w:rPr>
      <w:fldChar w:fldCharType="separate"/>
    </w:r>
    <w:r w:rsidR="00003820">
      <w:rPr>
        <w:noProof/>
        <w:sz w:val="16"/>
        <w:szCs w:val="16"/>
      </w:rPr>
      <w:t>1</w:t>
    </w:r>
    <w:r w:rsidRPr="00573F73">
      <w:rPr>
        <w:sz w:val="16"/>
        <w:szCs w:val="16"/>
      </w:rPr>
      <w:fldChar w:fldCharType="end"/>
    </w:r>
    <w:r w:rsidRPr="00573F73">
      <w:rPr>
        <w:sz w:val="16"/>
        <w:szCs w:val="16"/>
      </w:rPr>
      <w:t xml:space="preserve"> of </w:t>
    </w:r>
    <w:r w:rsidRPr="00573F73">
      <w:rPr>
        <w:sz w:val="16"/>
        <w:szCs w:val="16"/>
      </w:rPr>
      <w:fldChar w:fldCharType="begin"/>
    </w:r>
    <w:r w:rsidRPr="00573F73">
      <w:rPr>
        <w:sz w:val="16"/>
        <w:szCs w:val="16"/>
      </w:rPr>
      <w:instrText xml:space="preserve"> NUMPAGES  </w:instrText>
    </w:r>
    <w:r w:rsidRPr="00573F73">
      <w:rPr>
        <w:sz w:val="16"/>
        <w:szCs w:val="16"/>
      </w:rPr>
      <w:fldChar w:fldCharType="separate"/>
    </w:r>
    <w:r w:rsidR="00003820">
      <w:rPr>
        <w:noProof/>
        <w:sz w:val="16"/>
        <w:szCs w:val="16"/>
      </w:rPr>
      <w:t>3</w:t>
    </w:r>
    <w:r w:rsidRPr="00573F73">
      <w:rPr>
        <w:sz w:val="16"/>
        <w:szCs w:val="16"/>
      </w:rPr>
      <w:fldChar w:fldCharType="end"/>
    </w:r>
  </w:p>
  <w:p w14:paraId="020F3F62" w14:textId="77777777" w:rsidR="005E7C42" w:rsidRDefault="005E7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9A3B5" w14:textId="77777777" w:rsidR="00DB57C4" w:rsidRDefault="00DB57C4">
      <w:r>
        <w:separator/>
      </w:r>
    </w:p>
  </w:footnote>
  <w:footnote w:type="continuationSeparator" w:id="0">
    <w:p w14:paraId="480C314C" w14:textId="77777777" w:rsidR="00DB57C4" w:rsidRDefault="00DB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B8A"/>
    <w:multiLevelType w:val="hybridMultilevel"/>
    <w:tmpl w:val="237479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1B9E"/>
    <w:multiLevelType w:val="hybridMultilevel"/>
    <w:tmpl w:val="67EC1EB0"/>
    <w:lvl w:ilvl="0" w:tplc="1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22A375FB"/>
    <w:multiLevelType w:val="hybridMultilevel"/>
    <w:tmpl w:val="6BB6A9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47301"/>
    <w:multiLevelType w:val="hybridMultilevel"/>
    <w:tmpl w:val="625E2F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2C5F97"/>
    <w:multiLevelType w:val="hybridMultilevel"/>
    <w:tmpl w:val="BEAEB4BE"/>
    <w:lvl w:ilvl="0" w:tplc="14BAA4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162B0"/>
    <w:multiLevelType w:val="hybridMultilevel"/>
    <w:tmpl w:val="83C2467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60316F5"/>
    <w:multiLevelType w:val="hybridMultilevel"/>
    <w:tmpl w:val="E4B6B8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60A71"/>
    <w:multiLevelType w:val="hybridMultilevel"/>
    <w:tmpl w:val="C8B675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43B9C"/>
    <w:multiLevelType w:val="hybridMultilevel"/>
    <w:tmpl w:val="842E66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746C60"/>
    <w:multiLevelType w:val="hybridMultilevel"/>
    <w:tmpl w:val="E17CFB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80FAB"/>
    <w:multiLevelType w:val="hybridMultilevel"/>
    <w:tmpl w:val="91E6B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F30D9"/>
    <w:multiLevelType w:val="hybridMultilevel"/>
    <w:tmpl w:val="49B41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700369"/>
    <w:multiLevelType w:val="hybridMultilevel"/>
    <w:tmpl w:val="1EBA4A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44E30"/>
    <w:multiLevelType w:val="hybridMultilevel"/>
    <w:tmpl w:val="854065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6"/>
    <w:rsid w:val="00003820"/>
    <w:rsid w:val="00013983"/>
    <w:rsid w:val="00032A57"/>
    <w:rsid w:val="0006533F"/>
    <w:rsid w:val="00090F89"/>
    <w:rsid w:val="0010259C"/>
    <w:rsid w:val="00103A54"/>
    <w:rsid w:val="00187C88"/>
    <w:rsid w:val="00192203"/>
    <w:rsid w:val="001B7769"/>
    <w:rsid w:val="001D70E0"/>
    <w:rsid w:val="00237CCC"/>
    <w:rsid w:val="00244CF2"/>
    <w:rsid w:val="00275745"/>
    <w:rsid w:val="002D13E7"/>
    <w:rsid w:val="00336D49"/>
    <w:rsid w:val="003433CD"/>
    <w:rsid w:val="003462A7"/>
    <w:rsid w:val="003640DA"/>
    <w:rsid w:val="00394D67"/>
    <w:rsid w:val="003A6302"/>
    <w:rsid w:val="003F6E68"/>
    <w:rsid w:val="004208DE"/>
    <w:rsid w:val="004267F8"/>
    <w:rsid w:val="004B4BC5"/>
    <w:rsid w:val="004E14E0"/>
    <w:rsid w:val="00501826"/>
    <w:rsid w:val="00513DC3"/>
    <w:rsid w:val="005571D3"/>
    <w:rsid w:val="005A5842"/>
    <w:rsid w:val="005B563D"/>
    <w:rsid w:val="005B70D5"/>
    <w:rsid w:val="005B7714"/>
    <w:rsid w:val="005E7C42"/>
    <w:rsid w:val="00672845"/>
    <w:rsid w:val="006918BF"/>
    <w:rsid w:val="006E5F7E"/>
    <w:rsid w:val="00761FAB"/>
    <w:rsid w:val="007813EC"/>
    <w:rsid w:val="00795C91"/>
    <w:rsid w:val="007E6877"/>
    <w:rsid w:val="007F684F"/>
    <w:rsid w:val="008046DB"/>
    <w:rsid w:val="00807BD7"/>
    <w:rsid w:val="00814A77"/>
    <w:rsid w:val="00836BC8"/>
    <w:rsid w:val="00852F85"/>
    <w:rsid w:val="008738BE"/>
    <w:rsid w:val="00896B46"/>
    <w:rsid w:val="008C0987"/>
    <w:rsid w:val="009025B8"/>
    <w:rsid w:val="00912441"/>
    <w:rsid w:val="0093653C"/>
    <w:rsid w:val="009621ED"/>
    <w:rsid w:val="0097644B"/>
    <w:rsid w:val="00982ADA"/>
    <w:rsid w:val="0098366A"/>
    <w:rsid w:val="00993DA0"/>
    <w:rsid w:val="009A392E"/>
    <w:rsid w:val="00A3571C"/>
    <w:rsid w:val="00A5762E"/>
    <w:rsid w:val="00A67E90"/>
    <w:rsid w:val="00A74D51"/>
    <w:rsid w:val="00A90EB4"/>
    <w:rsid w:val="00AD34EB"/>
    <w:rsid w:val="00AE1A46"/>
    <w:rsid w:val="00AE769C"/>
    <w:rsid w:val="00B5712B"/>
    <w:rsid w:val="00B6648D"/>
    <w:rsid w:val="00B82453"/>
    <w:rsid w:val="00BB5EB2"/>
    <w:rsid w:val="00BC597B"/>
    <w:rsid w:val="00BE23A8"/>
    <w:rsid w:val="00C02F17"/>
    <w:rsid w:val="00C14156"/>
    <w:rsid w:val="00C27ACA"/>
    <w:rsid w:val="00C4617B"/>
    <w:rsid w:val="00C505DB"/>
    <w:rsid w:val="00C65CD0"/>
    <w:rsid w:val="00CE45CE"/>
    <w:rsid w:val="00CF0C22"/>
    <w:rsid w:val="00D019EE"/>
    <w:rsid w:val="00D24039"/>
    <w:rsid w:val="00D34081"/>
    <w:rsid w:val="00D35630"/>
    <w:rsid w:val="00D54F27"/>
    <w:rsid w:val="00DB57C4"/>
    <w:rsid w:val="00DC32E2"/>
    <w:rsid w:val="00DF482E"/>
    <w:rsid w:val="00E10466"/>
    <w:rsid w:val="00E16EAD"/>
    <w:rsid w:val="00E3085F"/>
    <w:rsid w:val="00E616EC"/>
    <w:rsid w:val="00E93C1D"/>
    <w:rsid w:val="00E97A46"/>
    <w:rsid w:val="00EC5D98"/>
    <w:rsid w:val="00F25F3E"/>
    <w:rsid w:val="00F4233D"/>
    <w:rsid w:val="00F45CFE"/>
    <w:rsid w:val="00F52DD4"/>
    <w:rsid w:val="00F60398"/>
    <w:rsid w:val="00F72358"/>
    <w:rsid w:val="00F95A59"/>
    <w:rsid w:val="00FB6477"/>
    <w:rsid w:val="00FE0B2E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DBA3"/>
  <w15:docId w15:val="{6D796A1B-5A3E-4B48-B93D-EAB3486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6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0466"/>
    <w:pPr>
      <w:keepNext/>
      <w:jc w:val="center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E104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10466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466"/>
    <w:rPr>
      <w:rFonts w:ascii="Tahoma" w:eastAsia="Times New Roman" w:hAnsi="Tahom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10466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10466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E10466"/>
    <w:rPr>
      <w:sz w:val="22"/>
    </w:rPr>
  </w:style>
  <w:style w:type="character" w:customStyle="1" w:styleId="BodyTextChar">
    <w:name w:val="Body Text Char"/>
    <w:basedOn w:val="DefaultParagraphFont"/>
    <w:link w:val="BodyText"/>
    <w:rsid w:val="00E1046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E10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466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10466"/>
    <w:pPr>
      <w:jc w:val="center"/>
    </w:pPr>
    <w:rPr>
      <w:rFonts w:ascii="Times New Roman" w:hAnsi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10466"/>
    <w:rPr>
      <w:rFonts w:ascii="Times New Roman" w:eastAsia="Times New Roman" w:hAnsi="Times New Roman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E61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b4bd88b-06c6-482e-9db1-7f6843f84632" xsi:nil="true"/>
    <Students xmlns="8b4bd88b-06c6-482e-9db1-7f6843f84632">
      <UserInfo>
        <DisplayName/>
        <AccountId xsi:nil="true"/>
        <AccountType/>
      </UserInfo>
    </Students>
    <Owner xmlns="8b4bd88b-06c6-482e-9db1-7f6843f84632">
      <UserInfo>
        <DisplayName/>
        <AccountId xsi:nil="true"/>
        <AccountType/>
      </UserInfo>
    </Owner>
    <Student_Groups xmlns="8b4bd88b-06c6-482e-9db1-7f6843f84632">
      <UserInfo>
        <DisplayName/>
        <AccountId xsi:nil="true"/>
        <AccountType/>
      </UserInfo>
    </Student_Groups>
    <DefaultSectionNames xmlns="8b4bd88b-06c6-482e-9db1-7f6843f84632" xsi:nil="true"/>
    <Has_Teacher_Only_SectionGroup xmlns="8b4bd88b-06c6-482e-9db1-7f6843f84632" xsi:nil="true"/>
    <NotebookType xmlns="8b4bd88b-06c6-482e-9db1-7f6843f84632" xsi:nil="true"/>
    <IMAddress xmlns="http://schemas.microsoft.com/sharepoint/v3" xsi:nil="true"/>
    <Teachers xmlns="8b4bd88b-06c6-482e-9db1-7f6843f84632">
      <UserInfo>
        <DisplayName/>
        <AccountId xsi:nil="true"/>
        <AccountType/>
      </UserInfo>
    </Teachers>
    <AppVersion xmlns="8b4bd88b-06c6-482e-9db1-7f6843f84632" xsi:nil="true"/>
    <Templates xmlns="8b4bd88b-06c6-482e-9db1-7f6843f84632" xsi:nil="true"/>
    <Self_Registration_Enabled xmlns="8b4bd88b-06c6-482e-9db1-7f6843f84632" xsi:nil="true"/>
    <CultureName xmlns="8b4bd88b-06c6-482e-9db1-7f6843f84632" xsi:nil="true"/>
    <Invited_Teachers xmlns="8b4bd88b-06c6-482e-9db1-7f6843f84632" xsi:nil="true"/>
    <Invited_Students xmlns="8b4bd88b-06c6-482e-9db1-7f6843f84632" xsi:nil="true"/>
    <Is_Collaboration_Space_Locked xmlns="8b4bd88b-06c6-482e-9db1-7f6843f846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62B8F37DC32418F46E3F19265CA68" ma:contentTypeVersion="29" ma:contentTypeDescription="Create a new document." ma:contentTypeScope="" ma:versionID="b347687dcd2e6e2c91c89bf79e75ead9">
  <xsd:schema xmlns:xsd="http://www.w3.org/2001/XMLSchema" xmlns:xs="http://www.w3.org/2001/XMLSchema" xmlns:p="http://schemas.microsoft.com/office/2006/metadata/properties" xmlns:ns1="http://schemas.microsoft.com/sharepoint/v3" xmlns:ns3="45e3f17b-b816-4ba2-a4db-bfb24a8f588b" xmlns:ns4="8b4bd88b-06c6-482e-9db1-7f6843f84632" targetNamespace="http://schemas.microsoft.com/office/2006/metadata/properties" ma:root="true" ma:fieldsID="c131e32959df9feb00311d92075b081c" ns1:_="" ns3:_="" ns4:_="">
    <xsd:import namespace="http://schemas.microsoft.com/sharepoint/v3"/>
    <xsd:import namespace="45e3f17b-b816-4ba2-a4db-bfb24a8f588b"/>
    <xsd:import namespace="8b4bd88b-06c6-482e-9db1-7f6843f846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3f17b-b816-4ba2-a4db-bfb24a8f5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bd88b-06c6-482e-9db1-7f6843f84632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5DFE7-DE2D-4110-A3E9-3EC751224BF7}">
  <ds:schemaRefs>
    <ds:schemaRef ds:uri="http://schemas.microsoft.com/office/2006/metadata/properties"/>
    <ds:schemaRef ds:uri="http://schemas.microsoft.com/office/infopath/2007/PartnerControls"/>
    <ds:schemaRef ds:uri="8b4bd88b-06c6-482e-9db1-7f6843f8463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DCDB9C-E1FF-438F-82D8-C64F5213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e3f17b-b816-4ba2-a4db-bfb24a8f588b"/>
    <ds:schemaRef ds:uri="8b4bd88b-06c6-482e-9db1-7f6843f8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79EB3-B605-4314-94D1-8D6509242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Kamberos, Irene (Ms) (Summerstrand Campus North)</dc:creator>
  <cp:lastModifiedBy>Thyssen, Tarryn  (Ms) (Summerstrand Campus North)</cp:lastModifiedBy>
  <cp:revision>2</cp:revision>
  <cp:lastPrinted>2020-01-28T09:13:00Z</cp:lastPrinted>
  <dcterms:created xsi:type="dcterms:W3CDTF">2020-10-06T09:35:00Z</dcterms:created>
  <dcterms:modified xsi:type="dcterms:W3CDTF">2020-10-06T09:35:00Z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0x010100EAF62B8F37DC32418F46E3F19265CA68</vt:lpwstr>
  </property>
</Properties>
</file>